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2CC" w:rsidRDefault="008C42CC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C42CC" w:rsidRDefault="008C42CC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060E85" w:rsidRDefault="00E35B5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</w:t>
      </w:r>
      <w:r w:rsidR="00060E85" w:rsidRPr="0030015C">
        <w:rPr>
          <w:rFonts w:ascii="Times New Roman" w:hAnsi="Times New Roman" w:cs="Times New Roman"/>
          <w:b/>
          <w:sz w:val="28"/>
          <w:szCs w:val="28"/>
          <w:lang w:val="id-ID"/>
        </w:rPr>
        <w:t xml:space="preserve">ORMULIR KESEDIAAN </w:t>
      </w:r>
    </w:p>
    <w:p w:rsidR="00742CD3" w:rsidRPr="0030015C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ANGKATAN I </w:t>
      </w:r>
    </w:p>
    <w:p w:rsidR="0030015C" w:rsidRDefault="0030015C" w:rsidP="00060E85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2514DB" w:rsidRDefault="002514D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peserta dibawah ini, merupakan peserta yang di tugaskan oleh Rektor/ Ketua/ Direktur *) dari: </w:t>
      </w:r>
    </w:p>
    <w:p w:rsidR="002514DB" w:rsidRDefault="002514D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.....................................................................................................................................</w:t>
      </w:r>
    </w:p>
    <w:p w:rsidR="002514DB" w:rsidRDefault="002514D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.....................................................................................................................................</w:t>
      </w:r>
    </w:p>
    <w:p w:rsidR="002514DB" w:rsidRDefault="002514D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2514DB" w:rsidRDefault="002514DB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 menyatakan bersedia </w:t>
      </w:r>
      <w:r w:rsidRPr="00060E85">
        <w:rPr>
          <w:rFonts w:ascii="Times New Roman" w:hAnsi="Times New Roman" w:cs="Times New Roman"/>
          <w:b/>
          <w:i/>
          <w:sz w:val="24"/>
          <w:szCs w:val="24"/>
          <w:lang w:val="id-ID"/>
        </w:rPr>
        <w:t>hadir / tidak hadir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b/>
          <w:sz w:val="24"/>
          <w:szCs w:val="24"/>
          <w:lang w:val="id-ID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pada acara </w:t>
      </w:r>
      <w:r w:rsidR="00D9708B">
        <w:rPr>
          <w:rFonts w:ascii="Times New Roman" w:hAnsi="Times New Roman" w:cs="Times New Roman"/>
          <w:sz w:val="24"/>
          <w:szCs w:val="24"/>
          <w:lang w:val="id-ID"/>
        </w:rPr>
        <w:t xml:space="preserve">Workshop Implementasi </w:t>
      </w:r>
      <w:r>
        <w:rPr>
          <w:rFonts w:ascii="Times New Roman" w:hAnsi="Times New Roman" w:cs="Times New Roman"/>
          <w:sz w:val="24"/>
          <w:szCs w:val="24"/>
          <w:lang w:val="id-ID"/>
        </w:rPr>
        <w:t>Sistem Penjaminan Mutu Internal (SPMI) Bagi Perguruan Tinggi Swasta di Lingkungan Kopertis Wilayah VI Jawa Tengah Tahun 2017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, yang akan diselenggarakan pada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2514DB" w:rsidRPr="00760B99" w:rsidRDefault="002514DB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0B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B9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0B9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6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 xml:space="preserve">: 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>Rabu – Jum’at</w:t>
      </w:r>
      <w:r w:rsidRPr="00760B9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–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 xml:space="preserve"> 6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Oktober </w:t>
      </w:r>
      <w:r w:rsidRPr="00760B99">
        <w:rPr>
          <w:rFonts w:ascii="Times New Roman" w:hAnsi="Times New Roman" w:cs="Times New Roman"/>
          <w:sz w:val="24"/>
          <w:szCs w:val="24"/>
          <w:lang w:val="id-ID"/>
        </w:rPr>
        <w:t xml:space="preserve">2017 </w:t>
      </w:r>
    </w:p>
    <w:p w:rsidR="002514DB" w:rsidRPr="00FD4E61" w:rsidRDefault="002514DB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9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0B99">
        <w:rPr>
          <w:rFonts w:ascii="Times New Roman" w:hAnsi="Times New Roman" w:cs="Times New Roman"/>
          <w:sz w:val="24"/>
          <w:szCs w:val="24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Hotel Le Beringin Salatiga</w:t>
      </w:r>
    </w:p>
    <w:p w:rsidR="002514DB" w:rsidRDefault="002514DB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FD4E6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No. 160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2514DB" w:rsidRDefault="002514DB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Registrasi Peserta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Pukul 11.00  – 12.00 WIB</w:t>
      </w:r>
    </w:p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daftar peserta sebagai berikut :</w:t>
      </w:r>
    </w:p>
    <w:tbl>
      <w:tblPr>
        <w:tblStyle w:val="TableGrid"/>
        <w:tblW w:w="0" w:type="auto"/>
        <w:tblInd w:w="108" w:type="dxa"/>
        <w:tblLook w:val="04A0"/>
      </w:tblPr>
      <w:tblGrid>
        <w:gridCol w:w="623"/>
        <w:gridCol w:w="3329"/>
        <w:gridCol w:w="2389"/>
        <w:gridCol w:w="1765"/>
        <w:gridCol w:w="1924"/>
      </w:tblGrid>
      <w:tr w:rsidR="00742CD3" w:rsidRPr="00742CD3" w:rsidTr="00742CD3">
        <w:tc>
          <w:tcPr>
            <w:tcW w:w="630" w:type="dxa"/>
          </w:tcPr>
          <w:p w:rsidR="00742CD3" w:rsidRP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81" w:type="dxa"/>
          </w:tcPr>
          <w:p w:rsidR="00742CD3" w:rsidRP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985" w:type="dxa"/>
          </w:tcPr>
          <w:p w:rsidR="00742CD3" w:rsidRP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842" w:type="dxa"/>
          </w:tcPr>
          <w:p w:rsidR="00742CD3" w:rsidRP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HP</w:t>
            </w:r>
          </w:p>
        </w:tc>
        <w:tc>
          <w:tcPr>
            <w:tcW w:w="1985" w:type="dxa"/>
          </w:tcPr>
          <w:p w:rsidR="00742CD3" w:rsidRP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Alamat E-mail</w:t>
            </w:r>
          </w:p>
        </w:tc>
      </w:tr>
      <w:tr w:rsidR="00742CD3" w:rsidTr="00742CD3">
        <w:tc>
          <w:tcPr>
            <w:tcW w:w="630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Yayasan</w:t>
            </w:r>
          </w:p>
        </w:tc>
        <w:tc>
          <w:tcPr>
            <w:tcW w:w="1842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D3" w:rsidTr="00742CD3">
        <w:tc>
          <w:tcPr>
            <w:tcW w:w="630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Rektor/Ketua/Direktur</w:t>
            </w:r>
          </w:p>
        </w:tc>
        <w:tc>
          <w:tcPr>
            <w:tcW w:w="1842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D3" w:rsidTr="00742CD3">
        <w:tc>
          <w:tcPr>
            <w:tcW w:w="630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Penjamu PT</w:t>
            </w:r>
          </w:p>
        </w:tc>
        <w:tc>
          <w:tcPr>
            <w:tcW w:w="1842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742CD3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2514DB" w:rsidRDefault="002514DB" w:rsidP="002514DB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 xml:space="preserve">..............................., </w:t>
      </w:r>
      <w:r w:rsidR="00304525">
        <w:rPr>
          <w:rFonts w:ascii="Times New Roman" w:hAnsi="Times New Roman" w:cs="Times New Roman"/>
          <w:sz w:val="24"/>
          <w:szCs w:val="24"/>
          <w:lang w:val="id-ID"/>
        </w:rPr>
        <w:t xml:space="preserve">     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>September 2017</w:t>
      </w:r>
    </w:p>
    <w:p w:rsidR="00060E85" w:rsidRPr="00060E85" w:rsidRDefault="00060E85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Rektor/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Ketua/</w:t>
      </w:r>
      <w:r w:rsidR="00742C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Direktur</w:t>
      </w: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60E85" w:rsidRPr="00060E85" w:rsidRDefault="00060E85" w:rsidP="00060E85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(...................................................)</w:t>
      </w:r>
    </w:p>
    <w:p w:rsidR="00060E85" w:rsidRPr="00060E85" w:rsidRDefault="00060E85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Catatan :</w:t>
      </w:r>
    </w:p>
    <w:p w:rsidR="00060E85" w:rsidRDefault="00060E85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*) Coret yang tidak perlu.</w:t>
      </w: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8C42CC" w:rsidRDefault="008C42CC" w:rsidP="00742CD3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>F</w:t>
      </w:r>
      <w:r w:rsidRPr="0030015C">
        <w:rPr>
          <w:rFonts w:ascii="Times New Roman" w:hAnsi="Times New Roman" w:cs="Times New Roman"/>
          <w:b/>
          <w:sz w:val="28"/>
          <w:szCs w:val="28"/>
          <w:lang w:val="id-ID"/>
        </w:rPr>
        <w:t xml:space="preserve">ORMULIR KESEDIAAN </w:t>
      </w:r>
    </w:p>
    <w:p w:rsidR="00742CD3" w:rsidRPr="0030015C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>
        <w:rPr>
          <w:rFonts w:ascii="Times New Roman" w:hAnsi="Times New Roman" w:cs="Times New Roman"/>
          <w:b/>
          <w:sz w:val="28"/>
          <w:szCs w:val="28"/>
          <w:lang w:val="id-ID"/>
        </w:rPr>
        <w:t xml:space="preserve">ANGKATAN II </w:t>
      </w: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Daftar peserta dibawah ini, merupakan peserta yang di tugaskan oleh Rektor/ Ketua/ Direktur *) dari: </w:t>
      </w: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Nama PTS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.....................................................................................................................................</w:t>
      </w: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Alamat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.....................................................................................................................................</w:t>
      </w: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.....................................................................................................................................</w:t>
      </w: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dan menyatakan bersedia </w:t>
      </w:r>
      <w:r w:rsidRPr="00060E85">
        <w:rPr>
          <w:rFonts w:ascii="Times New Roman" w:hAnsi="Times New Roman" w:cs="Times New Roman"/>
          <w:b/>
          <w:i/>
          <w:sz w:val="24"/>
          <w:szCs w:val="24"/>
          <w:lang w:val="id-ID"/>
        </w:rPr>
        <w:t>hadir / tidak hadir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b/>
          <w:sz w:val="24"/>
          <w:szCs w:val="24"/>
          <w:lang w:val="id-ID"/>
        </w:rPr>
        <w:t>*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)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 pada acara </w:t>
      </w:r>
      <w:r w:rsidR="00D9708B">
        <w:rPr>
          <w:rFonts w:ascii="Times New Roman" w:hAnsi="Times New Roman" w:cs="Times New Roman"/>
          <w:sz w:val="24"/>
          <w:szCs w:val="24"/>
          <w:lang w:val="id-ID"/>
        </w:rPr>
        <w:t xml:space="preserve">Workshop Implementasi </w:t>
      </w:r>
      <w:r>
        <w:rPr>
          <w:rFonts w:ascii="Times New Roman" w:hAnsi="Times New Roman" w:cs="Times New Roman"/>
          <w:sz w:val="24"/>
          <w:szCs w:val="24"/>
          <w:lang w:val="id-ID"/>
        </w:rPr>
        <w:t>Sistem Penjaminan Mutu Internal (SPMI) Bagi Perguruan Tinggi Swasta di Lingkungan Kopertis Wilayah VI Jawa Tengah Tahun 2017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 xml:space="preserve">, yang akan diselenggarakan pada </w:t>
      </w:r>
      <w:r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:rsidR="00742CD3" w:rsidRPr="00760B99" w:rsidRDefault="00742CD3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760B99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760B99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760B99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76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Rabu – Jum’at</w:t>
      </w:r>
      <w:r w:rsidRPr="00760B99">
        <w:rPr>
          <w:rFonts w:ascii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11 – 13 Oktober </w:t>
      </w:r>
      <w:r w:rsidRPr="00760B99">
        <w:rPr>
          <w:rFonts w:ascii="Times New Roman" w:hAnsi="Times New Roman" w:cs="Times New Roman"/>
          <w:sz w:val="24"/>
          <w:szCs w:val="24"/>
          <w:lang w:val="id-ID"/>
        </w:rPr>
        <w:t xml:space="preserve">2017 </w:t>
      </w:r>
    </w:p>
    <w:p w:rsidR="00742CD3" w:rsidRPr="00FD4E61" w:rsidRDefault="00742CD3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0B99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760B99">
        <w:rPr>
          <w:rFonts w:ascii="Times New Roman" w:hAnsi="Times New Roman" w:cs="Times New Roman"/>
          <w:sz w:val="24"/>
          <w:szCs w:val="24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760B9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id-ID"/>
        </w:rPr>
        <w:t>Hotel Le Beringin Salatiga</w:t>
      </w:r>
    </w:p>
    <w:p w:rsidR="00742CD3" w:rsidRDefault="00742CD3" w:rsidP="00742CD3">
      <w:pPr>
        <w:tabs>
          <w:tab w:val="left" w:pos="1134"/>
          <w:tab w:val="left" w:pos="141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</w:t>
      </w:r>
      <w:r w:rsidRPr="00FD4E61">
        <w:rPr>
          <w:rFonts w:ascii="Times New Roman" w:hAnsi="Times New Roman" w:cs="Times New Roman"/>
          <w:sz w:val="24"/>
          <w:szCs w:val="24"/>
        </w:rPr>
        <w:t xml:space="preserve">Jl.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Jenderal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Sudirman</w:t>
      </w:r>
      <w:proofErr w:type="spellEnd"/>
      <w:r w:rsidRPr="00FD4E61">
        <w:rPr>
          <w:rFonts w:ascii="Times New Roman" w:hAnsi="Times New Roman" w:cs="Times New Roman"/>
          <w:sz w:val="24"/>
          <w:szCs w:val="24"/>
        </w:rPr>
        <w:t xml:space="preserve"> No. 160 </w:t>
      </w:r>
      <w:proofErr w:type="spellStart"/>
      <w:r w:rsidRPr="00FD4E61">
        <w:rPr>
          <w:rFonts w:ascii="Times New Roman" w:hAnsi="Times New Roman" w:cs="Times New Roman"/>
          <w:sz w:val="24"/>
          <w:szCs w:val="24"/>
        </w:rPr>
        <w:t>Salatiga</w:t>
      </w:r>
      <w:proofErr w:type="spellEnd"/>
    </w:p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Registrasi Peserta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Pukul 11.00  – 12.00 WIB</w:t>
      </w:r>
    </w:p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Dengan daftar peserta sebagai berikut :</w:t>
      </w:r>
    </w:p>
    <w:tbl>
      <w:tblPr>
        <w:tblStyle w:val="TableGrid"/>
        <w:tblW w:w="0" w:type="auto"/>
        <w:tblInd w:w="108" w:type="dxa"/>
        <w:tblLook w:val="04A0"/>
      </w:tblPr>
      <w:tblGrid>
        <w:gridCol w:w="623"/>
        <w:gridCol w:w="3329"/>
        <w:gridCol w:w="2389"/>
        <w:gridCol w:w="1765"/>
        <w:gridCol w:w="1924"/>
      </w:tblGrid>
      <w:tr w:rsidR="00742CD3" w:rsidRPr="00742CD3" w:rsidTr="00163276">
        <w:tc>
          <w:tcPr>
            <w:tcW w:w="630" w:type="dxa"/>
          </w:tcPr>
          <w:p w:rsidR="00742CD3" w:rsidRP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481" w:type="dxa"/>
          </w:tcPr>
          <w:p w:rsidR="00742CD3" w:rsidRP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Nama Peserta</w:t>
            </w:r>
          </w:p>
        </w:tc>
        <w:tc>
          <w:tcPr>
            <w:tcW w:w="1985" w:type="dxa"/>
          </w:tcPr>
          <w:p w:rsidR="00742CD3" w:rsidRP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Jabatan</w:t>
            </w:r>
          </w:p>
        </w:tc>
        <w:tc>
          <w:tcPr>
            <w:tcW w:w="1842" w:type="dxa"/>
          </w:tcPr>
          <w:p w:rsidR="00742CD3" w:rsidRP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HP</w:t>
            </w:r>
          </w:p>
        </w:tc>
        <w:tc>
          <w:tcPr>
            <w:tcW w:w="1985" w:type="dxa"/>
          </w:tcPr>
          <w:p w:rsidR="00742CD3" w:rsidRP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CD3">
              <w:rPr>
                <w:rFonts w:ascii="Times New Roman" w:hAnsi="Times New Roman" w:cs="Times New Roman"/>
                <w:b/>
                <w:sz w:val="24"/>
                <w:szCs w:val="24"/>
              </w:rPr>
              <w:t>Alamat E-mail</w:t>
            </w:r>
          </w:p>
        </w:tc>
      </w:tr>
      <w:tr w:rsidR="00742CD3" w:rsidTr="00163276">
        <w:tc>
          <w:tcPr>
            <w:tcW w:w="630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1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Yayasan</w:t>
            </w:r>
          </w:p>
        </w:tc>
        <w:tc>
          <w:tcPr>
            <w:tcW w:w="1842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D3" w:rsidTr="00163276">
        <w:tc>
          <w:tcPr>
            <w:tcW w:w="630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1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Rektor/Ketua/Direktur</w:t>
            </w:r>
          </w:p>
        </w:tc>
        <w:tc>
          <w:tcPr>
            <w:tcW w:w="1842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CD3" w:rsidTr="00163276">
        <w:tc>
          <w:tcPr>
            <w:tcW w:w="630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1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Penjamu PT</w:t>
            </w:r>
          </w:p>
        </w:tc>
        <w:tc>
          <w:tcPr>
            <w:tcW w:w="1842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2CD3" w:rsidRDefault="00742CD3" w:rsidP="00163276">
            <w:pPr>
              <w:tabs>
                <w:tab w:val="left" w:pos="840"/>
                <w:tab w:val="left" w:pos="1080"/>
                <w:tab w:val="left" w:pos="2127"/>
                <w:tab w:val="left" w:pos="51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2CD3" w:rsidRDefault="00742CD3" w:rsidP="00742CD3">
      <w:pPr>
        <w:tabs>
          <w:tab w:val="left" w:pos="840"/>
          <w:tab w:val="left" w:pos="1080"/>
          <w:tab w:val="left" w:pos="2127"/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Default="00742CD3" w:rsidP="00742CD3">
      <w:pPr>
        <w:tabs>
          <w:tab w:val="left" w:pos="840"/>
          <w:tab w:val="left" w:pos="1080"/>
          <w:tab w:val="left" w:pos="1800"/>
          <w:tab w:val="left" w:pos="516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 xml:space="preserve">...............................,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    September 2017</w:t>
      </w: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Rektor/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Ketua/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>Direktur</w:t>
      </w: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</w:r>
      <w:r w:rsidRPr="00060E85">
        <w:rPr>
          <w:rFonts w:ascii="Times New Roman" w:hAnsi="Times New Roman" w:cs="Times New Roman"/>
          <w:sz w:val="24"/>
          <w:szCs w:val="24"/>
          <w:lang w:val="id-ID"/>
        </w:rPr>
        <w:tab/>
        <w:t>(...................................................)</w:t>
      </w:r>
    </w:p>
    <w:p w:rsidR="00742CD3" w:rsidRPr="00060E85" w:rsidRDefault="00742CD3" w:rsidP="00742CD3">
      <w:pPr>
        <w:tabs>
          <w:tab w:val="left" w:pos="840"/>
          <w:tab w:val="left" w:pos="1080"/>
          <w:tab w:val="left" w:pos="1800"/>
          <w:tab w:val="left" w:pos="2127"/>
          <w:tab w:val="left" w:pos="2410"/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Catatan :</w:t>
      </w:r>
    </w:p>
    <w:p w:rsidR="00742CD3" w:rsidRDefault="00742CD3" w:rsidP="00742CD3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E85">
        <w:rPr>
          <w:rFonts w:ascii="Times New Roman" w:hAnsi="Times New Roman" w:cs="Times New Roman"/>
          <w:sz w:val="24"/>
          <w:szCs w:val="24"/>
          <w:lang w:val="id-ID"/>
        </w:rPr>
        <w:t>*) Coret yang tidak perlu.</w:t>
      </w:r>
    </w:p>
    <w:p w:rsidR="00AA7429" w:rsidRDefault="00AA7429" w:rsidP="00060E85">
      <w:pPr>
        <w:tabs>
          <w:tab w:val="left" w:pos="1260"/>
          <w:tab w:val="left" w:pos="1440"/>
          <w:tab w:val="left" w:pos="33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A7429" w:rsidSect="00CC30F6">
      <w:pgSz w:w="12240" w:h="15840" w:code="1"/>
      <w:pgMar w:top="568" w:right="900" w:bottom="142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975"/>
    <w:multiLevelType w:val="hybridMultilevel"/>
    <w:tmpl w:val="C0DAFAFA"/>
    <w:lvl w:ilvl="0" w:tplc="B0844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671A9"/>
    <w:multiLevelType w:val="hybridMultilevel"/>
    <w:tmpl w:val="65A85760"/>
    <w:lvl w:ilvl="0" w:tplc="6370464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7C11D93"/>
    <w:multiLevelType w:val="hybridMultilevel"/>
    <w:tmpl w:val="B49A1E1E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340" w:hanging="360"/>
      </w:pPr>
    </w:lvl>
    <w:lvl w:ilvl="2" w:tplc="0421001B" w:tentative="1">
      <w:start w:val="1"/>
      <w:numFmt w:val="lowerRoman"/>
      <w:lvlText w:val="%3."/>
      <w:lvlJc w:val="right"/>
      <w:pPr>
        <w:ind w:left="3060" w:hanging="180"/>
      </w:pPr>
    </w:lvl>
    <w:lvl w:ilvl="3" w:tplc="0421000F" w:tentative="1">
      <w:start w:val="1"/>
      <w:numFmt w:val="decimal"/>
      <w:lvlText w:val="%4."/>
      <w:lvlJc w:val="left"/>
      <w:pPr>
        <w:ind w:left="3780" w:hanging="360"/>
      </w:pPr>
    </w:lvl>
    <w:lvl w:ilvl="4" w:tplc="04210019" w:tentative="1">
      <w:start w:val="1"/>
      <w:numFmt w:val="lowerLetter"/>
      <w:lvlText w:val="%5."/>
      <w:lvlJc w:val="left"/>
      <w:pPr>
        <w:ind w:left="4500" w:hanging="360"/>
      </w:pPr>
    </w:lvl>
    <w:lvl w:ilvl="5" w:tplc="0421001B" w:tentative="1">
      <w:start w:val="1"/>
      <w:numFmt w:val="lowerRoman"/>
      <w:lvlText w:val="%6."/>
      <w:lvlJc w:val="right"/>
      <w:pPr>
        <w:ind w:left="5220" w:hanging="180"/>
      </w:pPr>
    </w:lvl>
    <w:lvl w:ilvl="6" w:tplc="0421000F" w:tentative="1">
      <w:start w:val="1"/>
      <w:numFmt w:val="decimal"/>
      <w:lvlText w:val="%7."/>
      <w:lvlJc w:val="left"/>
      <w:pPr>
        <w:ind w:left="5940" w:hanging="360"/>
      </w:pPr>
    </w:lvl>
    <w:lvl w:ilvl="7" w:tplc="04210019" w:tentative="1">
      <w:start w:val="1"/>
      <w:numFmt w:val="lowerLetter"/>
      <w:lvlText w:val="%8."/>
      <w:lvlJc w:val="left"/>
      <w:pPr>
        <w:ind w:left="6660" w:hanging="360"/>
      </w:pPr>
    </w:lvl>
    <w:lvl w:ilvl="8" w:tplc="0421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08C92596"/>
    <w:multiLevelType w:val="hybridMultilevel"/>
    <w:tmpl w:val="4B207F36"/>
    <w:lvl w:ilvl="0" w:tplc="FE4C30D8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4">
    <w:nsid w:val="0E620604"/>
    <w:multiLevelType w:val="hybridMultilevel"/>
    <w:tmpl w:val="10E0C22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409E5"/>
    <w:multiLevelType w:val="hybridMultilevel"/>
    <w:tmpl w:val="2F867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444B30"/>
    <w:multiLevelType w:val="hybridMultilevel"/>
    <w:tmpl w:val="5A7219DA"/>
    <w:lvl w:ilvl="0" w:tplc="E20469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5F55ED"/>
    <w:multiLevelType w:val="hybridMultilevel"/>
    <w:tmpl w:val="635E7112"/>
    <w:lvl w:ilvl="0" w:tplc="DDC2E69A">
      <w:start w:val="1"/>
      <w:numFmt w:val="lowerLetter"/>
      <w:lvlText w:val="%1."/>
      <w:lvlJc w:val="left"/>
      <w:pPr>
        <w:ind w:left="214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865" w:hanging="360"/>
      </w:pPr>
    </w:lvl>
    <w:lvl w:ilvl="2" w:tplc="0421001B" w:tentative="1">
      <w:start w:val="1"/>
      <w:numFmt w:val="lowerRoman"/>
      <w:lvlText w:val="%3."/>
      <w:lvlJc w:val="right"/>
      <w:pPr>
        <w:ind w:left="3585" w:hanging="180"/>
      </w:pPr>
    </w:lvl>
    <w:lvl w:ilvl="3" w:tplc="0421000F" w:tentative="1">
      <w:start w:val="1"/>
      <w:numFmt w:val="decimal"/>
      <w:lvlText w:val="%4."/>
      <w:lvlJc w:val="left"/>
      <w:pPr>
        <w:ind w:left="4305" w:hanging="360"/>
      </w:pPr>
    </w:lvl>
    <w:lvl w:ilvl="4" w:tplc="04210019" w:tentative="1">
      <w:start w:val="1"/>
      <w:numFmt w:val="lowerLetter"/>
      <w:lvlText w:val="%5."/>
      <w:lvlJc w:val="left"/>
      <w:pPr>
        <w:ind w:left="5025" w:hanging="360"/>
      </w:pPr>
    </w:lvl>
    <w:lvl w:ilvl="5" w:tplc="0421001B" w:tentative="1">
      <w:start w:val="1"/>
      <w:numFmt w:val="lowerRoman"/>
      <w:lvlText w:val="%6."/>
      <w:lvlJc w:val="right"/>
      <w:pPr>
        <w:ind w:left="5745" w:hanging="180"/>
      </w:pPr>
    </w:lvl>
    <w:lvl w:ilvl="6" w:tplc="0421000F" w:tentative="1">
      <w:start w:val="1"/>
      <w:numFmt w:val="decimal"/>
      <w:lvlText w:val="%7."/>
      <w:lvlJc w:val="left"/>
      <w:pPr>
        <w:ind w:left="6465" w:hanging="360"/>
      </w:pPr>
    </w:lvl>
    <w:lvl w:ilvl="7" w:tplc="04210019" w:tentative="1">
      <w:start w:val="1"/>
      <w:numFmt w:val="lowerLetter"/>
      <w:lvlText w:val="%8."/>
      <w:lvlJc w:val="left"/>
      <w:pPr>
        <w:ind w:left="7185" w:hanging="360"/>
      </w:pPr>
    </w:lvl>
    <w:lvl w:ilvl="8" w:tplc="0421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8">
    <w:nsid w:val="18AF1DCF"/>
    <w:multiLevelType w:val="hybridMultilevel"/>
    <w:tmpl w:val="909EA68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34B43"/>
    <w:multiLevelType w:val="hybridMultilevel"/>
    <w:tmpl w:val="B0A2BD6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F3B6C"/>
    <w:multiLevelType w:val="hybridMultilevel"/>
    <w:tmpl w:val="6584EC5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A200D"/>
    <w:multiLevelType w:val="hybridMultilevel"/>
    <w:tmpl w:val="AA90016E"/>
    <w:lvl w:ilvl="0" w:tplc="B1F81F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B384A1B"/>
    <w:multiLevelType w:val="hybridMultilevel"/>
    <w:tmpl w:val="513827CE"/>
    <w:lvl w:ilvl="0" w:tplc="0421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3AD2769"/>
    <w:multiLevelType w:val="hybridMultilevel"/>
    <w:tmpl w:val="33408DDE"/>
    <w:lvl w:ilvl="0" w:tplc="1826CC26">
      <w:start w:val="1"/>
      <w:numFmt w:val="decimal"/>
      <w:lvlText w:val="%1."/>
      <w:lvlJc w:val="left"/>
      <w:pPr>
        <w:ind w:left="1980" w:hanging="360"/>
      </w:pPr>
      <w:rPr>
        <w:rFonts w:hint="default"/>
        <w:i w:val="0"/>
        <w:iCs w:val="0"/>
      </w:rPr>
    </w:lvl>
    <w:lvl w:ilvl="1" w:tplc="04210019" w:tentative="1">
      <w:start w:val="1"/>
      <w:numFmt w:val="lowerLetter"/>
      <w:lvlText w:val="%2."/>
      <w:lvlJc w:val="left"/>
      <w:pPr>
        <w:ind w:left="2700" w:hanging="360"/>
      </w:pPr>
    </w:lvl>
    <w:lvl w:ilvl="2" w:tplc="0421001B" w:tentative="1">
      <w:start w:val="1"/>
      <w:numFmt w:val="lowerRoman"/>
      <w:lvlText w:val="%3."/>
      <w:lvlJc w:val="right"/>
      <w:pPr>
        <w:ind w:left="3420" w:hanging="180"/>
      </w:pPr>
    </w:lvl>
    <w:lvl w:ilvl="3" w:tplc="0421000F" w:tentative="1">
      <w:start w:val="1"/>
      <w:numFmt w:val="decimal"/>
      <w:lvlText w:val="%4."/>
      <w:lvlJc w:val="left"/>
      <w:pPr>
        <w:ind w:left="4140" w:hanging="360"/>
      </w:pPr>
    </w:lvl>
    <w:lvl w:ilvl="4" w:tplc="04210019" w:tentative="1">
      <w:start w:val="1"/>
      <w:numFmt w:val="lowerLetter"/>
      <w:lvlText w:val="%5."/>
      <w:lvlJc w:val="left"/>
      <w:pPr>
        <w:ind w:left="4860" w:hanging="360"/>
      </w:pPr>
    </w:lvl>
    <w:lvl w:ilvl="5" w:tplc="0421001B" w:tentative="1">
      <w:start w:val="1"/>
      <w:numFmt w:val="lowerRoman"/>
      <w:lvlText w:val="%6."/>
      <w:lvlJc w:val="right"/>
      <w:pPr>
        <w:ind w:left="5580" w:hanging="180"/>
      </w:pPr>
    </w:lvl>
    <w:lvl w:ilvl="6" w:tplc="0421000F" w:tentative="1">
      <w:start w:val="1"/>
      <w:numFmt w:val="decimal"/>
      <w:lvlText w:val="%7."/>
      <w:lvlJc w:val="left"/>
      <w:pPr>
        <w:ind w:left="6300" w:hanging="360"/>
      </w:pPr>
    </w:lvl>
    <w:lvl w:ilvl="7" w:tplc="04210019" w:tentative="1">
      <w:start w:val="1"/>
      <w:numFmt w:val="lowerLetter"/>
      <w:lvlText w:val="%8."/>
      <w:lvlJc w:val="left"/>
      <w:pPr>
        <w:ind w:left="7020" w:hanging="360"/>
      </w:pPr>
    </w:lvl>
    <w:lvl w:ilvl="8" w:tplc="0421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4">
    <w:nsid w:val="39C160AB"/>
    <w:multiLevelType w:val="hybridMultilevel"/>
    <w:tmpl w:val="2CBA2EC0"/>
    <w:lvl w:ilvl="0" w:tplc="0F7A12C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05" w:hanging="360"/>
      </w:pPr>
    </w:lvl>
    <w:lvl w:ilvl="2" w:tplc="0421001B" w:tentative="1">
      <w:start w:val="1"/>
      <w:numFmt w:val="lowerRoman"/>
      <w:lvlText w:val="%3."/>
      <w:lvlJc w:val="right"/>
      <w:pPr>
        <w:ind w:left="3225" w:hanging="180"/>
      </w:pPr>
    </w:lvl>
    <w:lvl w:ilvl="3" w:tplc="0421000F" w:tentative="1">
      <w:start w:val="1"/>
      <w:numFmt w:val="decimal"/>
      <w:lvlText w:val="%4."/>
      <w:lvlJc w:val="left"/>
      <w:pPr>
        <w:ind w:left="3945" w:hanging="360"/>
      </w:pPr>
    </w:lvl>
    <w:lvl w:ilvl="4" w:tplc="04210019" w:tentative="1">
      <w:start w:val="1"/>
      <w:numFmt w:val="lowerLetter"/>
      <w:lvlText w:val="%5."/>
      <w:lvlJc w:val="left"/>
      <w:pPr>
        <w:ind w:left="4665" w:hanging="360"/>
      </w:pPr>
    </w:lvl>
    <w:lvl w:ilvl="5" w:tplc="0421001B" w:tentative="1">
      <w:start w:val="1"/>
      <w:numFmt w:val="lowerRoman"/>
      <w:lvlText w:val="%6."/>
      <w:lvlJc w:val="right"/>
      <w:pPr>
        <w:ind w:left="5385" w:hanging="180"/>
      </w:pPr>
    </w:lvl>
    <w:lvl w:ilvl="6" w:tplc="0421000F" w:tentative="1">
      <w:start w:val="1"/>
      <w:numFmt w:val="decimal"/>
      <w:lvlText w:val="%7."/>
      <w:lvlJc w:val="left"/>
      <w:pPr>
        <w:ind w:left="6105" w:hanging="360"/>
      </w:pPr>
    </w:lvl>
    <w:lvl w:ilvl="7" w:tplc="04210019" w:tentative="1">
      <w:start w:val="1"/>
      <w:numFmt w:val="lowerLetter"/>
      <w:lvlText w:val="%8."/>
      <w:lvlJc w:val="left"/>
      <w:pPr>
        <w:ind w:left="6825" w:hanging="360"/>
      </w:pPr>
    </w:lvl>
    <w:lvl w:ilvl="8" w:tplc="0421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>
    <w:nsid w:val="3C6A68E9"/>
    <w:multiLevelType w:val="hybridMultilevel"/>
    <w:tmpl w:val="37D43DE4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28A7739"/>
    <w:multiLevelType w:val="hybridMultilevel"/>
    <w:tmpl w:val="F0323EDC"/>
    <w:lvl w:ilvl="0" w:tplc="71FA00F4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7">
    <w:nsid w:val="4710731C"/>
    <w:multiLevelType w:val="hybridMultilevel"/>
    <w:tmpl w:val="EB06EDA8"/>
    <w:lvl w:ilvl="0" w:tplc="1C869B58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EE4E31"/>
    <w:multiLevelType w:val="hybridMultilevel"/>
    <w:tmpl w:val="0BEA4A90"/>
    <w:lvl w:ilvl="0" w:tplc="4DA4F7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F5C4869"/>
    <w:multiLevelType w:val="hybridMultilevel"/>
    <w:tmpl w:val="4C1639F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CD7D41"/>
    <w:multiLevelType w:val="hybridMultilevel"/>
    <w:tmpl w:val="2A8CB8AA"/>
    <w:lvl w:ilvl="0" w:tplc="30CC8EE4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>
    <w:nsid w:val="53036C46"/>
    <w:multiLevelType w:val="hybridMultilevel"/>
    <w:tmpl w:val="FBAA5540"/>
    <w:lvl w:ilvl="0" w:tplc="5622ACA6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2">
    <w:nsid w:val="535E11CD"/>
    <w:multiLevelType w:val="hybridMultilevel"/>
    <w:tmpl w:val="FA146B46"/>
    <w:lvl w:ilvl="0" w:tplc="F47018E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B63014"/>
    <w:multiLevelType w:val="hybridMultilevel"/>
    <w:tmpl w:val="694887E0"/>
    <w:lvl w:ilvl="0" w:tplc="3FC252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D271E"/>
    <w:multiLevelType w:val="hybridMultilevel"/>
    <w:tmpl w:val="294A4064"/>
    <w:lvl w:ilvl="0" w:tplc="8C74E9D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>
    <w:nsid w:val="5D705634"/>
    <w:multiLevelType w:val="hybridMultilevel"/>
    <w:tmpl w:val="4124832A"/>
    <w:lvl w:ilvl="0" w:tplc="01823F7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>
    <w:nsid w:val="5DC64490"/>
    <w:multiLevelType w:val="hybridMultilevel"/>
    <w:tmpl w:val="F5AECB78"/>
    <w:lvl w:ilvl="0" w:tplc="9FDC22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1E609C3"/>
    <w:multiLevelType w:val="hybridMultilevel"/>
    <w:tmpl w:val="75D0230A"/>
    <w:lvl w:ilvl="0" w:tplc="AD82D4B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BC75EA"/>
    <w:multiLevelType w:val="hybridMultilevel"/>
    <w:tmpl w:val="C35C2052"/>
    <w:lvl w:ilvl="0" w:tplc="04210019">
      <w:start w:val="1"/>
      <w:numFmt w:val="lowerLetter"/>
      <w:lvlText w:val="%1."/>
      <w:lvlJc w:val="left"/>
      <w:pPr>
        <w:ind w:left="2700" w:hanging="360"/>
      </w:pPr>
    </w:lvl>
    <w:lvl w:ilvl="1" w:tplc="04210019" w:tentative="1">
      <w:start w:val="1"/>
      <w:numFmt w:val="lowerLetter"/>
      <w:lvlText w:val="%2."/>
      <w:lvlJc w:val="left"/>
      <w:pPr>
        <w:ind w:left="3420" w:hanging="360"/>
      </w:pPr>
    </w:lvl>
    <w:lvl w:ilvl="2" w:tplc="0421001B" w:tentative="1">
      <w:start w:val="1"/>
      <w:numFmt w:val="lowerRoman"/>
      <w:lvlText w:val="%3."/>
      <w:lvlJc w:val="right"/>
      <w:pPr>
        <w:ind w:left="4140" w:hanging="180"/>
      </w:pPr>
    </w:lvl>
    <w:lvl w:ilvl="3" w:tplc="0421000F" w:tentative="1">
      <w:start w:val="1"/>
      <w:numFmt w:val="decimal"/>
      <w:lvlText w:val="%4."/>
      <w:lvlJc w:val="left"/>
      <w:pPr>
        <w:ind w:left="4860" w:hanging="360"/>
      </w:pPr>
    </w:lvl>
    <w:lvl w:ilvl="4" w:tplc="04210019" w:tentative="1">
      <w:start w:val="1"/>
      <w:numFmt w:val="lowerLetter"/>
      <w:lvlText w:val="%5."/>
      <w:lvlJc w:val="left"/>
      <w:pPr>
        <w:ind w:left="5580" w:hanging="360"/>
      </w:pPr>
    </w:lvl>
    <w:lvl w:ilvl="5" w:tplc="0421001B" w:tentative="1">
      <w:start w:val="1"/>
      <w:numFmt w:val="lowerRoman"/>
      <w:lvlText w:val="%6."/>
      <w:lvlJc w:val="right"/>
      <w:pPr>
        <w:ind w:left="6300" w:hanging="180"/>
      </w:pPr>
    </w:lvl>
    <w:lvl w:ilvl="6" w:tplc="0421000F" w:tentative="1">
      <w:start w:val="1"/>
      <w:numFmt w:val="decimal"/>
      <w:lvlText w:val="%7."/>
      <w:lvlJc w:val="left"/>
      <w:pPr>
        <w:ind w:left="7020" w:hanging="360"/>
      </w:pPr>
    </w:lvl>
    <w:lvl w:ilvl="7" w:tplc="04210019" w:tentative="1">
      <w:start w:val="1"/>
      <w:numFmt w:val="lowerLetter"/>
      <w:lvlText w:val="%8."/>
      <w:lvlJc w:val="left"/>
      <w:pPr>
        <w:ind w:left="7740" w:hanging="360"/>
      </w:pPr>
    </w:lvl>
    <w:lvl w:ilvl="8" w:tplc="0421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9">
    <w:nsid w:val="63EC1A47"/>
    <w:multiLevelType w:val="hybridMultilevel"/>
    <w:tmpl w:val="FC40CE1E"/>
    <w:lvl w:ilvl="0" w:tplc="556224BE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>
    <w:nsid w:val="65606A60"/>
    <w:multiLevelType w:val="hybridMultilevel"/>
    <w:tmpl w:val="5A329D52"/>
    <w:lvl w:ilvl="0" w:tplc="B9E413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FBC49CD"/>
    <w:multiLevelType w:val="hybridMultilevel"/>
    <w:tmpl w:val="FAD8D4C6"/>
    <w:lvl w:ilvl="0" w:tplc="B1F81F58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AB7A99"/>
    <w:multiLevelType w:val="hybridMultilevel"/>
    <w:tmpl w:val="DDF46FF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2C55BC"/>
    <w:multiLevelType w:val="hybridMultilevel"/>
    <w:tmpl w:val="99DE546A"/>
    <w:lvl w:ilvl="0" w:tplc="859409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BF44E4"/>
    <w:multiLevelType w:val="hybridMultilevel"/>
    <w:tmpl w:val="501A69D4"/>
    <w:lvl w:ilvl="0" w:tplc="F044EFF0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60" w:hanging="360"/>
      </w:pPr>
    </w:lvl>
    <w:lvl w:ilvl="2" w:tplc="0421001B" w:tentative="1">
      <w:start w:val="1"/>
      <w:numFmt w:val="lowerRoman"/>
      <w:lvlText w:val="%3."/>
      <w:lvlJc w:val="right"/>
      <w:pPr>
        <w:ind w:left="3780" w:hanging="180"/>
      </w:pPr>
    </w:lvl>
    <w:lvl w:ilvl="3" w:tplc="0421000F" w:tentative="1">
      <w:start w:val="1"/>
      <w:numFmt w:val="decimal"/>
      <w:lvlText w:val="%4."/>
      <w:lvlJc w:val="left"/>
      <w:pPr>
        <w:ind w:left="4500" w:hanging="360"/>
      </w:pPr>
    </w:lvl>
    <w:lvl w:ilvl="4" w:tplc="04210019" w:tentative="1">
      <w:start w:val="1"/>
      <w:numFmt w:val="lowerLetter"/>
      <w:lvlText w:val="%5."/>
      <w:lvlJc w:val="left"/>
      <w:pPr>
        <w:ind w:left="5220" w:hanging="360"/>
      </w:pPr>
    </w:lvl>
    <w:lvl w:ilvl="5" w:tplc="0421001B" w:tentative="1">
      <w:start w:val="1"/>
      <w:numFmt w:val="lowerRoman"/>
      <w:lvlText w:val="%6."/>
      <w:lvlJc w:val="right"/>
      <w:pPr>
        <w:ind w:left="5940" w:hanging="180"/>
      </w:pPr>
    </w:lvl>
    <w:lvl w:ilvl="6" w:tplc="0421000F" w:tentative="1">
      <w:start w:val="1"/>
      <w:numFmt w:val="decimal"/>
      <w:lvlText w:val="%7."/>
      <w:lvlJc w:val="left"/>
      <w:pPr>
        <w:ind w:left="6660" w:hanging="360"/>
      </w:pPr>
    </w:lvl>
    <w:lvl w:ilvl="7" w:tplc="04210019" w:tentative="1">
      <w:start w:val="1"/>
      <w:numFmt w:val="lowerLetter"/>
      <w:lvlText w:val="%8."/>
      <w:lvlJc w:val="left"/>
      <w:pPr>
        <w:ind w:left="7380" w:hanging="360"/>
      </w:pPr>
    </w:lvl>
    <w:lvl w:ilvl="8" w:tplc="0421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5">
    <w:nsid w:val="78470714"/>
    <w:multiLevelType w:val="hybridMultilevel"/>
    <w:tmpl w:val="E07A4FBC"/>
    <w:lvl w:ilvl="0" w:tplc="56C2D5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34"/>
  </w:num>
  <w:num w:numId="3">
    <w:abstractNumId w:val="21"/>
  </w:num>
  <w:num w:numId="4">
    <w:abstractNumId w:val="16"/>
  </w:num>
  <w:num w:numId="5">
    <w:abstractNumId w:val="5"/>
  </w:num>
  <w:num w:numId="6">
    <w:abstractNumId w:val="1"/>
  </w:num>
  <w:num w:numId="7">
    <w:abstractNumId w:val="35"/>
  </w:num>
  <w:num w:numId="8">
    <w:abstractNumId w:val="22"/>
  </w:num>
  <w:num w:numId="9">
    <w:abstractNumId w:val="2"/>
  </w:num>
  <w:num w:numId="10">
    <w:abstractNumId w:val="31"/>
  </w:num>
  <w:num w:numId="11">
    <w:abstractNumId w:val="11"/>
  </w:num>
  <w:num w:numId="12">
    <w:abstractNumId w:val="3"/>
  </w:num>
  <w:num w:numId="13">
    <w:abstractNumId w:val="20"/>
  </w:num>
  <w:num w:numId="14">
    <w:abstractNumId w:val="14"/>
  </w:num>
  <w:num w:numId="15">
    <w:abstractNumId w:val="7"/>
  </w:num>
  <w:num w:numId="16">
    <w:abstractNumId w:val="10"/>
  </w:num>
  <w:num w:numId="17">
    <w:abstractNumId w:val="4"/>
  </w:num>
  <w:num w:numId="18">
    <w:abstractNumId w:val="30"/>
  </w:num>
  <w:num w:numId="19">
    <w:abstractNumId w:val="23"/>
  </w:num>
  <w:num w:numId="20">
    <w:abstractNumId w:val="19"/>
  </w:num>
  <w:num w:numId="21">
    <w:abstractNumId w:val="32"/>
  </w:num>
  <w:num w:numId="22">
    <w:abstractNumId w:val="29"/>
  </w:num>
  <w:num w:numId="23">
    <w:abstractNumId w:val="24"/>
  </w:num>
  <w:num w:numId="24">
    <w:abstractNumId w:val="28"/>
  </w:num>
  <w:num w:numId="25">
    <w:abstractNumId w:val="27"/>
  </w:num>
  <w:num w:numId="26">
    <w:abstractNumId w:val="18"/>
  </w:num>
  <w:num w:numId="27">
    <w:abstractNumId w:val="33"/>
  </w:num>
  <w:num w:numId="28">
    <w:abstractNumId w:val="6"/>
  </w:num>
  <w:num w:numId="29">
    <w:abstractNumId w:val="0"/>
  </w:num>
  <w:num w:numId="30">
    <w:abstractNumId w:val="17"/>
  </w:num>
  <w:num w:numId="31">
    <w:abstractNumId w:val="13"/>
  </w:num>
  <w:num w:numId="32">
    <w:abstractNumId w:val="26"/>
  </w:num>
  <w:num w:numId="33">
    <w:abstractNumId w:val="12"/>
  </w:num>
  <w:num w:numId="34">
    <w:abstractNumId w:val="15"/>
  </w:num>
  <w:num w:numId="35">
    <w:abstractNumId w:val="9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06E47"/>
    <w:rsid w:val="0000715F"/>
    <w:rsid w:val="00013DFC"/>
    <w:rsid w:val="00014828"/>
    <w:rsid w:val="000174AE"/>
    <w:rsid w:val="00023307"/>
    <w:rsid w:val="00025366"/>
    <w:rsid w:val="00037A7B"/>
    <w:rsid w:val="00042750"/>
    <w:rsid w:val="00045D11"/>
    <w:rsid w:val="00060E85"/>
    <w:rsid w:val="00070A2D"/>
    <w:rsid w:val="00077F4E"/>
    <w:rsid w:val="00080658"/>
    <w:rsid w:val="000B0B87"/>
    <w:rsid w:val="000B55B5"/>
    <w:rsid w:val="000D595C"/>
    <w:rsid w:val="000E13F2"/>
    <w:rsid w:val="000F7213"/>
    <w:rsid w:val="0010291E"/>
    <w:rsid w:val="0010669E"/>
    <w:rsid w:val="00123FB4"/>
    <w:rsid w:val="00125227"/>
    <w:rsid w:val="00147C68"/>
    <w:rsid w:val="0015389A"/>
    <w:rsid w:val="001556B7"/>
    <w:rsid w:val="0015690F"/>
    <w:rsid w:val="001615DC"/>
    <w:rsid w:val="00162690"/>
    <w:rsid w:val="00166402"/>
    <w:rsid w:val="00171CD1"/>
    <w:rsid w:val="00174BEF"/>
    <w:rsid w:val="00190AE8"/>
    <w:rsid w:val="00193819"/>
    <w:rsid w:val="001A3011"/>
    <w:rsid w:val="001D234C"/>
    <w:rsid w:val="001D2777"/>
    <w:rsid w:val="00207394"/>
    <w:rsid w:val="00216B31"/>
    <w:rsid w:val="002514DB"/>
    <w:rsid w:val="00260695"/>
    <w:rsid w:val="00262B69"/>
    <w:rsid w:val="00271102"/>
    <w:rsid w:val="002730C1"/>
    <w:rsid w:val="002927AE"/>
    <w:rsid w:val="00296CCE"/>
    <w:rsid w:val="00297845"/>
    <w:rsid w:val="002C14DA"/>
    <w:rsid w:val="002C3699"/>
    <w:rsid w:val="002D7D64"/>
    <w:rsid w:val="002E5B1B"/>
    <w:rsid w:val="002E7925"/>
    <w:rsid w:val="0030015C"/>
    <w:rsid w:val="00304525"/>
    <w:rsid w:val="0031444D"/>
    <w:rsid w:val="003234CF"/>
    <w:rsid w:val="003379DC"/>
    <w:rsid w:val="003427BE"/>
    <w:rsid w:val="00345D98"/>
    <w:rsid w:val="00352EF4"/>
    <w:rsid w:val="00354386"/>
    <w:rsid w:val="00363303"/>
    <w:rsid w:val="00365D00"/>
    <w:rsid w:val="003661DB"/>
    <w:rsid w:val="00371D71"/>
    <w:rsid w:val="00384F5A"/>
    <w:rsid w:val="003860F2"/>
    <w:rsid w:val="00387AE0"/>
    <w:rsid w:val="003959D1"/>
    <w:rsid w:val="003A2C31"/>
    <w:rsid w:val="003B359C"/>
    <w:rsid w:val="003D1E4F"/>
    <w:rsid w:val="003D3938"/>
    <w:rsid w:val="003F12D0"/>
    <w:rsid w:val="004169BE"/>
    <w:rsid w:val="0042743F"/>
    <w:rsid w:val="00431D5A"/>
    <w:rsid w:val="00442C8D"/>
    <w:rsid w:val="0044458F"/>
    <w:rsid w:val="00452A71"/>
    <w:rsid w:val="004925D9"/>
    <w:rsid w:val="004B0D0F"/>
    <w:rsid w:val="004B503E"/>
    <w:rsid w:val="004C2014"/>
    <w:rsid w:val="004D045C"/>
    <w:rsid w:val="004D2ACC"/>
    <w:rsid w:val="004E3607"/>
    <w:rsid w:val="004E4390"/>
    <w:rsid w:val="004F16D8"/>
    <w:rsid w:val="004F5302"/>
    <w:rsid w:val="00524A0D"/>
    <w:rsid w:val="00525496"/>
    <w:rsid w:val="005367AD"/>
    <w:rsid w:val="00553590"/>
    <w:rsid w:val="0057589D"/>
    <w:rsid w:val="0058689D"/>
    <w:rsid w:val="005A74E1"/>
    <w:rsid w:val="005D75BB"/>
    <w:rsid w:val="006062A3"/>
    <w:rsid w:val="00606905"/>
    <w:rsid w:val="0062064C"/>
    <w:rsid w:val="00690AB3"/>
    <w:rsid w:val="006C087F"/>
    <w:rsid w:val="006C360E"/>
    <w:rsid w:val="006C3B86"/>
    <w:rsid w:val="006E44F1"/>
    <w:rsid w:val="006E4B4B"/>
    <w:rsid w:val="00702A1A"/>
    <w:rsid w:val="00706E47"/>
    <w:rsid w:val="0072344E"/>
    <w:rsid w:val="00742CD3"/>
    <w:rsid w:val="007540A0"/>
    <w:rsid w:val="00760B99"/>
    <w:rsid w:val="00777C15"/>
    <w:rsid w:val="00794F1A"/>
    <w:rsid w:val="007962CE"/>
    <w:rsid w:val="007A2354"/>
    <w:rsid w:val="007A79AA"/>
    <w:rsid w:val="007C6A72"/>
    <w:rsid w:val="007C6CF4"/>
    <w:rsid w:val="007E3EC5"/>
    <w:rsid w:val="007F1622"/>
    <w:rsid w:val="00800C5F"/>
    <w:rsid w:val="0080745E"/>
    <w:rsid w:val="0082401E"/>
    <w:rsid w:val="008356B9"/>
    <w:rsid w:val="00845D7E"/>
    <w:rsid w:val="00856A3A"/>
    <w:rsid w:val="00863603"/>
    <w:rsid w:val="00866825"/>
    <w:rsid w:val="00887367"/>
    <w:rsid w:val="00894D8A"/>
    <w:rsid w:val="00895E08"/>
    <w:rsid w:val="008A34E4"/>
    <w:rsid w:val="008A7D25"/>
    <w:rsid w:val="008B3E93"/>
    <w:rsid w:val="008C42CC"/>
    <w:rsid w:val="008C7A9F"/>
    <w:rsid w:val="008E5EBB"/>
    <w:rsid w:val="008E6FEF"/>
    <w:rsid w:val="008F1656"/>
    <w:rsid w:val="008F4209"/>
    <w:rsid w:val="0091667C"/>
    <w:rsid w:val="00917B74"/>
    <w:rsid w:val="009259D0"/>
    <w:rsid w:val="009556EF"/>
    <w:rsid w:val="0098144D"/>
    <w:rsid w:val="00986051"/>
    <w:rsid w:val="00986F56"/>
    <w:rsid w:val="009C6E7F"/>
    <w:rsid w:val="009C773F"/>
    <w:rsid w:val="009D0544"/>
    <w:rsid w:val="009D1456"/>
    <w:rsid w:val="009D2E8F"/>
    <w:rsid w:val="009D5C16"/>
    <w:rsid w:val="00A00597"/>
    <w:rsid w:val="00A04856"/>
    <w:rsid w:val="00A04A90"/>
    <w:rsid w:val="00A0558F"/>
    <w:rsid w:val="00A05F01"/>
    <w:rsid w:val="00A073F9"/>
    <w:rsid w:val="00A07AD4"/>
    <w:rsid w:val="00A1414D"/>
    <w:rsid w:val="00A16419"/>
    <w:rsid w:val="00A23BB3"/>
    <w:rsid w:val="00A33EEF"/>
    <w:rsid w:val="00A37904"/>
    <w:rsid w:val="00A4718D"/>
    <w:rsid w:val="00A51C58"/>
    <w:rsid w:val="00A5773C"/>
    <w:rsid w:val="00A602C7"/>
    <w:rsid w:val="00A66D4C"/>
    <w:rsid w:val="00A764E7"/>
    <w:rsid w:val="00A80934"/>
    <w:rsid w:val="00A83B82"/>
    <w:rsid w:val="00A9474A"/>
    <w:rsid w:val="00A96AC2"/>
    <w:rsid w:val="00AA7429"/>
    <w:rsid w:val="00AB07F2"/>
    <w:rsid w:val="00AC6F59"/>
    <w:rsid w:val="00AD4809"/>
    <w:rsid w:val="00AE6B38"/>
    <w:rsid w:val="00AF14BF"/>
    <w:rsid w:val="00AF4060"/>
    <w:rsid w:val="00AF4066"/>
    <w:rsid w:val="00B20187"/>
    <w:rsid w:val="00B335D8"/>
    <w:rsid w:val="00B41039"/>
    <w:rsid w:val="00B54658"/>
    <w:rsid w:val="00B63762"/>
    <w:rsid w:val="00B77482"/>
    <w:rsid w:val="00B804AE"/>
    <w:rsid w:val="00B87D3D"/>
    <w:rsid w:val="00B9108F"/>
    <w:rsid w:val="00BA711D"/>
    <w:rsid w:val="00BB60C0"/>
    <w:rsid w:val="00BD15D2"/>
    <w:rsid w:val="00BD5802"/>
    <w:rsid w:val="00BF16BA"/>
    <w:rsid w:val="00BF3309"/>
    <w:rsid w:val="00C055B4"/>
    <w:rsid w:val="00C20B3F"/>
    <w:rsid w:val="00C32B74"/>
    <w:rsid w:val="00C3750E"/>
    <w:rsid w:val="00C41C4A"/>
    <w:rsid w:val="00C53CE2"/>
    <w:rsid w:val="00C54024"/>
    <w:rsid w:val="00C63316"/>
    <w:rsid w:val="00C65327"/>
    <w:rsid w:val="00C81C6B"/>
    <w:rsid w:val="00C976AB"/>
    <w:rsid w:val="00C9794C"/>
    <w:rsid w:val="00CA18FC"/>
    <w:rsid w:val="00CC30F6"/>
    <w:rsid w:val="00CE0496"/>
    <w:rsid w:val="00CE3A45"/>
    <w:rsid w:val="00CF0722"/>
    <w:rsid w:val="00CF34A2"/>
    <w:rsid w:val="00CF529C"/>
    <w:rsid w:val="00D00524"/>
    <w:rsid w:val="00D0567C"/>
    <w:rsid w:val="00D12DD1"/>
    <w:rsid w:val="00D16FB3"/>
    <w:rsid w:val="00D21D82"/>
    <w:rsid w:val="00D2722A"/>
    <w:rsid w:val="00D43E53"/>
    <w:rsid w:val="00D4619A"/>
    <w:rsid w:val="00D466D4"/>
    <w:rsid w:val="00D71527"/>
    <w:rsid w:val="00D80291"/>
    <w:rsid w:val="00D9708B"/>
    <w:rsid w:val="00DA1470"/>
    <w:rsid w:val="00DA3519"/>
    <w:rsid w:val="00DB029C"/>
    <w:rsid w:val="00DB3210"/>
    <w:rsid w:val="00DC7CD8"/>
    <w:rsid w:val="00DE189A"/>
    <w:rsid w:val="00E06004"/>
    <w:rsid w:val="00E14638"/>
    <w:rsid w:val="00E1739E"/>
    <w:rsid w:val="00E21446"/>
    <w:rsid w:val="00E331DC"/>
    <w:rsid w:val="00E33BDC"/>
    <w:rsid w:val="00E343C2"/>
    <w:rsid w:val="00E35B5B"/>
    <w:rsid w:val="00E40BD7"/>
    <w:rsid w:val="00E5737E"/>
    <w:rsid w:val="00E81FCC"/>
    <w:rsid w:val="00E869D0"/>
    <w:rsid w:val="00E87EFF"/>
    <w:rsid w:val="00E905BC"/>
    <w:rsid w:val="00EB2A34"/>
    <w:rsid w:val="00EB2F22"/>
    <w:rsid w:val="00EC1B7C"/>
    <w:rsid w:val="00EE5B82"/>
    <w:rsid w:val="00EE6B37"/>
    <w:rsid w:val="00F0114C"/>
    <w:rsid w:val="00F138C6"/>
    <w:rsid w:val="00F31FB5"/>
    <w:rsid w:val="00F5405E"/>
    <w:rsid w:val="00F64E56"/>
    <w:rsid w:val="00F746A5"/>
    <w:rsid w:val="00F9213F"/>
    <w:rsid w:val="00F9244E"/>
    <w:rsid w:val="00F97859"/>
    <w:rsid w:val="00FB27B6"/>
    <w:rsid w:val="00FD4A58"/>
    <w:rsid w:val="00FD4E61"/>
    <w:rsid w:val="00FD7082"/>
    <w:rsid w:val="00FE014D"/>
    <w:rsid w:val="00FE559C"/>
    <w:rsid w:val="00FE7F9B"/>
    <w:rsid w:val="00FF4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6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C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6CF4"/>
    <w:rPr>
      <w:color w:val="0000FF" w:themeColor="hyperlink"/>
      <w:u w:val="single"/>
    </w:rPr>
  </w:style>
  <w:style w:type="table" w:styleId="TableGrid">
    <w:name w:val="Table Grid"/>
    <w:basedOn w:val="TableNormal"/>
    <w:rsid w:val="004D2ACC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0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24"/>
    <w:rPr>
      <w:rFonts w:ascii="Tahoma" w:hAnsi="Tahoma" w:cs="Tahoma"/>
      <w:sz w:val="16"/>
      <w:szCs w:val="16"/>
    </w:rPr>
  </w:style>
  <w:style w:type="character" w:customStyle="1" w:styleId="xbe">
    <w:name w:val="_xbe"/>
    <w:basedOn w:val="DefaultParagraphFont"/>
    <w:rsid w:val="00760B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kopertis</Company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kelembagaan</dc:creator>
  <cp:lastModifiedBy>Mas Gandung</cp:lastModifiedBy>
  <cp:revision>57</cp:revision>
  <cp:lastPrinted>2017-09-22T01:28:00Z</cp:lastPrinted>
  <dcterms:created xsi:type="dcterms:W3CDTF">2015-09-16T04:24:00Z</dcterms:created>
  <dcterms:modified xsi:type="dcterms:W3CDTF">2017-09-22T05:03:00Z</dcterms:modified>
</cp:coreProperties>
</file>