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90" w:rsidRPr="00155798" w:rsidRDefault="00565A90" w:rsidP="00565A90">
      <w:pPr>
        <w:spacing w:line="360" w:lineRule="auto"/>
        <w:jc w:val="center"/>
        <w:rPr>
          <w:b/>
          <w:u w:val="single"/>
          <w:lang w:val="id-ID"/>
        </w:rPr>
      </w:pPr>
      <w:r w:rsidRPr="00155798">
        <w:rPr>
          <w:b/>
          <w:u w:val="single"/>
          <w:lang w:val="id-ID"/>
        </w:rPr>
        <w:t>SURAT PERNYATAAN</w:t>
      </w:r>
    </w:p>
    <w:p w:rsidR="00565A90" w:rsidRDefault="00565A90" w:rsidP="00565A90">
      <w:pPr>
        <w:spacing w:line="360" w:lineRule="auto"/>
        <w:jc w:val="both"/>
        <w:rPr>
          <w:lang w:val="id-ID"/>
        </w:rPr>
      </w:pPr>
    </w:p>
    <w:p w:rsidR="00565A90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Y</w:t>
      </w:r>
      <w:r w:rsidR="00565A90">
        <w:rPr>
          <w:lang w:val="id-ID"/>
        </w:rPr>
        <w:t>ang bertandatangan dibawah ini :</w:t>
      </w:r>
    </w:p>
    <w:p w:rsidR="00155798" w:rsidRPr="00155798" w:rsidRDefault="00155798" w:rsidP="00565A90">
      <w:pPr>
        <w:spacing w:line="360" w:lineRule="auto"/>
        <w:jc w:val="both"/>
        <w:rPr>
          <w:lang w:val="en-US"/>
        </w:rPr>
      </w:pPr>
    </w:p>
    <w:p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565A90" w:rsidRDefault="00155798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N</w:t>
      </w:r>
      <w:r>
        <w:rPr>
          <w:lang w:val="en-US"/>
        </w:rPr>
        <w:t>I</w:t>
      </w:r>
      <w:r w:rsidR="00565A90">
        <w:rPr>
          <w:lang w:val="id-ID"/>
        </w:rPr>
        <w:t>M</w:t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  <w:t>:</w:t>
      </w:r>
    </w:p>
    <w:p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565A90" w:rsidRDefault="00565A90" w:rsidP="00565A90">
      <w:pPr>
        <w:spacing w:line="360" w:lineRule="auto"/>
        <w:jc w:val="both"/>
        <w:rPr>
          <w:lang w:val="en-US"/>
        </w:rPr>
      </w:pPr>
      <w:r>
        <w:rPr>
          <w:lang w:val="id-ID"/>
        </w:rPr>
        <w:t>Perguruan Tinggi Asal</w:t>
      </w:r>
      <w:r>
        <w:rPr>
          <w:lang w:val="id-ID"/>
        </w:rPr>
        <w:tab/>
        <w:t xml:space="preserve">: </w:t>
      </w:r>
    </w:p>
    <w:p w:rsidR="00F715DD" w:rsidRPr="00F715DD" w:rsidRDefault="00F715DD" w:rsidP="00565A90">
      <w:pPr>
        <w:spacing w:line="360" w:lineRule="auto"/>
        <w:jc w:val="both"/>
        <w:rPr>
          <w:lang w:val="en-US"/>
        </w:rPr>
      </w:pPr>
    </w:p>
    <w:p w:rsidR="0029439D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M</w:t>
      </w:r>
      <w:r w:rsidR="00191C67">
        <w:rPr>
          <w:lang w:val="id-ID"/>
        </w:rPr>
        <w:t>en</w:t>
      </w:r>
      <w:r w:rsidR="00565A90">
        <w:rPr>
          <w:lang w:val="id-ID"/>
        </w:rPr>
        <w:t xml:space="preserve">yatakan </w:t>
      </w:r>
      <w:r>
        <w:rPr>
          <w:lang w:val="en-US"/>
        </w:rPr>
        <w:t>b</w:t>
      </w:r>
      <w:r w:rsidR="00565A90">
        <w:rPr>
          <w:lang w:val="id-ID"/>
        </w:rPr>
        <w:t>ahwa</w:t>
      </w:r>
      <w:r w:rsidR="0029439D">
        <w:rPr>
          <w:lang w:val="en-US"/>
        </w:rPr>
        <w:t>:</w:t>
      </w:r>
    </w:p>
    <w:p w:rsidR="00565A90" w:rsidRDefault="00EB4F6D" w:rsidP="0029439D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S</w:t>
      </w:r>
      <w:r w:rsidR="001C1CFD">
        <w:rPr>
          <w:lang w:val="id-ID"/>
        </w:rPr>
        <w:t>a</w:t>
      </w:r>
      <w:r w:rsidR="001C1CFD">
        <w:rPr>
          <w:lang w:val="en-US"/>
        </w:rPr>
        <w:t>mpai</w:t>
      </w:r>
      <w:r>
        <w:rPr>
          <w:lang w:val="en-US"/>
        </w:rPr>
        <w:t xml:space="preserve"> bulan Desember 2014 </w:t>
      </w:r>
      <w:r w:rsidR="00565A90">
        <w:rPr>
          <w:lang w:val="id-ID"/>
        </w:rPr>
        <w:t xml:space="preserve">tidak menerima </w:t>
      </w:r>
      <w:r w:rsidR="00155798">
        <w:rPr>
          <w:lang w:val="en-US"/>
        </w:rPr>
        <w:t>beasiswa/bantuan biaya pendidikan lain dari sumber</w:t>
      </w:r>
      <w:r w:rsidR="00F715DD">
        <w:rPr>
          <w:lang w:val="en-US"/>
        </w:rPr>
        <w:t xml:space="preserve"> APBN/APBD</w:t>
      </w:r>
      <w:r w:rsidR="00565A90">
        <w:rPr>
          <w:lang w:val="id-ID"/>
        </w:rPr>
        <w:t>.</w:t>
      </w:r>
    </w:p>
    <w:p w:rsidR="0029439D" w:rsidRDefault="001C1CFD" w:rsidP="00565A90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Sampai</w:t>
      </w:r>
      <w:r w:rsidR="00EB4F6D" w:rsidRPr="00EB4F6D">
        <w:rPr>
          <w:lang w:val="en-US"/>
        </w:rPr>
        <w:t xml:space="preserve"> bulan Desember 2014 </w:t>
      </w:r>
      <w:r w:rsidR="00A46ABD" w:rsidRPr="00EB4F6D">
        <w:rPr>
          <w:lang w:val="en-US"/>
        </w:rPr>
        <w:t xml:space="preserve">tidak </w:t>
      </w:r>
      <w:r w:rsidR="00EB4F6D" w:rsidRPr="00EB4F6D">
        <w:rPr>
          <w:lang w:val="en-US"/>
        </w:rPr>
        <w:t>berstatus sebagai pegawai , baik pegawai negeri maupun pegawai swasta</w:t>
      </w:r>
    </w:p>
    <w:p w:rsidR="00EB4F6D" w:rsidRDefault="001C1CFD" w:rsidP="00565A90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Sampai</w:t>
      </w:r>
      <w:r w:rsidR="00EB4F6D">
        <w:rPr>
          <w:lang w:val="en-US"/>
        </w:rPr>
        <w:t xml:space="preserve"> bulan Desember 2014 tidak sedang menjalani/akan mengambil cuti kuliah.</w:t>
      </w:r>
    </w:p>
    <w:p w:rsidR="00EB4F6D" w:rsidRDefault="00EB4F6D" w:rsidP="00EB4F6D">
      <w:pPr>
        <w:spacing w:line="360" w:lineRule="auto"/>
        <w:ind w:left="732"/>
        <w:jc w:val="both"/>
        <w:rPr>
          <w:lang w:val="en-US"/>
        </w:rPr>
      </w:pPr>
    </w:p>
    <w:p w:rsidR="00EB4F6D" w:rsidRPr="00EB4F6D" w:rsidRDefault="00EB4F6D" w:rsidP="00EB4F6D">
      <w:pPr>
        <w:spacing w:line="360" w:lineRule="auto"/>
        <w:ind w:left="732"/>
        <w:jc w:val="both"/>
        <w:rPr>
          <w:lang w:val="en-US"/>
        </w:rPr>
      </w:pPr>
    </w:p>
    <w:p w:rsidR="00006D70" w:rsidRDefault="00006D70" w:rsidP="00006D70">
      <w:pPr>
        <w:spacing w:line="360" w:lineRule="auto"/>
        <w:jc w:val="both"/>
        <w:rPr>
          <w:lang w:val="id-ID"/>
        </w:rPr>
      </w:pPr>
      <w:r>
        <w:rPr>
          <w:lang w:val="id-ID"/>
        </w:rPr>
        <w:t>Demikian surat pernyataan ini saya perbuat dengan sebenar</w:t>
      </w:r>
      <w:r w:rsidR="00F715DD">
        <w:rPr>
          <w:lang w:val="en-US"/>
        </w:rPr>
        <w:t>-benar</w:t>
      </w:r>
      <w:r>
        <w:rPr>
          <w:lang w:val="id-ID"/>
        </w:rPr>
        <w:t xml:space="preserve">nya dan penuh tanggungjawab </w:t>
      </w:r>
    </w:p>
    <w:p w:rsidR="00565A90" w:rsidRPr="00F715DD" w:rsidRDefault="00565A90" w:rsidP="00565A90">
      <w:pPr>
        <w:spacing w:line="360" w:lineRule="auto"/>
        <w:jc w:val="both"/>
        <w:rPr>
          <w:lang w:val="en-US"/>
        </w:rPr>
      </w:pP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5DD" w:rsidRDefault="00E547D2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  <w:r>
        <w:tab/>
        <w:t>Mengetahui/Menyetujui :</w:t>
      </w:r>
      <w:r>
        <w:tab/>
      </w:r>
      <w:r>
        <w:tab/>
      </w:r>
      <w:r>
        <w:tab/>
      </w:r>
      <w:r>
        <w:tab/>
      </w:r>
      <w:r>
        <w:tab/>
      </w:r>
      <w:r w:rsidR="00F715DD">
        <w:t>……………. , ………………………</w:t>
      </w:r>
    </w:p>
    <w:p w:rsidR="00F715DD" w:rsidRDefault="00E547D2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  <w:t>Rektor/Ketua/Direktur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5DD">
        <w:t>Hormat Saya,</w:t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</w:p>
    <w:p w:rsidR="00F715DD" w:rsidRDefault="00E647AC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 w:rsidRPr="00E647AC">
        <w:rPr>
          <w:noProof/>
        </w:rPr>
        <w:pict>
          <v:rect id="_x0000_s1065" style="position:absolute;left:0;text-align:left;margin-left:241.2pt;margin-top:6.35pt;width:64.8pt;height:43.2pt;z-index:251659776" o:allowincell="f" filled="f"/>
        </w:pict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Materai</w:t>
      </w:r>
      <w:r>
        <w:rPr>
          <w:sz w:val="16"/>
        </w:rPr>
        <w:tab/>
      </w:r>
      <w:r>
        <w:rPr>
          <w:sz w:val="16"/>
        </w:rPr>
        <w:tab/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Rp. 6.000,-</w:t>
      </w: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:rsidR="00F715DD" w:rsidRDefault="00EB4F6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>( ……………………………………… )</w:t>
      </w:r>
      <w:r>
        <w:tab/>
      </w:r>
      <w:r>
        <w:tab/>
      </w:r>
      <w:r w:rsidR="00F715DD">
        <w:t xml:space="preserve"> ( ……..……………………………. )</w:t>
      </w: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12518F" w:rsidRDefault="0012518F" w:rsidP="00293BB6">
      <w:pPr>
        <w:spacing w:line="360" w:lineRule="auto"/>
        <w:jc w:val="both"/>
        <w:rPr>
          <w:lang w:val="id-ID"/>
        </w:rPr>
      </w:pPr>
    </w:p>
    <w:p w:rsidR="00807F19" w:rsidRDefault="00807F19" w:rsidP="00293BB6">
      <w:pPr>
        <w:spacing w:line="360" w:lineRule="auto"/>
        <w:jc w:val="both"/>
        <w:rPr>
          <w:lang w:val="id-ID"/>
        </w:rPr>
      </w:pPr>
    </w:p>
    <w:p w:rsidR="00862A99" w:rsidRDefault="00862A99" w:rsidP="00293BB6">
      <w:pPr>
        <w:spacing w:line="360" w:lineRule="auto"/>
        <w:jc w:val="both"/>
        <w:rPr>
          <w:lang w:val="id-ID"/>
        </w:rPr>
      </w:pPr>
    </w:p>
    <w:p w:rsidR="00862A99" w:rsidRDefault="00862A99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p w:rsidR="005F1AD0" w:rsidRDefault="005F1AD0" w:rsidP="00293BB6">
      <w:pPr>
        <w:spacing w:line="360" w:lineRule="auto"/>
        <w:jc w:val="both"/>
        <w:rPr>
          <w:lang w:val="id-ID"/>
        </w:rPr>
      </w:pPr>
    </w:p>
    <w:sectPr w:rsidR="005F1AD0" w:rsidSect="00005902">
      <w:pgSz w:w="12191" w:h="19845" w:code="512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27" w:rsidRDefault="00120427">
      <w:r>
        <w:separator/>
      </w:r>
    </w:p>
  </w:endnote>
  <w:endnote w:type="continuationSeparator" w:id="1">
    <w:p w:rsidR="00120427" w:rsidRDefault="0012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27" w:rsidRDefault="00120427">
      <w:r>
        <w:separator/>
      </w:r>
    </w:p>
  </w:footnote>
  <w:footnote w:type="continuationSeparator" w:id="1">
    <w:p w:rsidR="00120427" w:rsidRDefault="0012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1C1"/>
    <w:multiLevelType w:val="hybridMultilevel"/>
    <w:tmpl w:val="38D844B0"/>
    <w:lvl w:ilvl="0" w:tplc="9A1CBB4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C56756"/>
    <w:multiLevelType w:val="hybridMultilevel"/>
    <w:tmpl w:val="964EB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7216C"/>
    <w:multiLevelType w:val="hybridMultilevel"/>
    <w:tmpl w:val="EC5C4AD6"/>
    <w:lvl w:ilvl="0" w:tplc="41B62F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333E18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7D46626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2184A6E"/>
    <w:multiLevelType w:val="hybridMultilevel"/>
    <w:tmpl w:val="5F28F774"/>
    <w:lvl w:ilvl="0" w:tplc="E8546744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543E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570B5C"/>
    <w:multiLevelType w:val="hybridMultilevel"/>
    <w:tmpl w:val="107CB86A"/>
    <w:lvl w:ilvl="0" w:tplc="D5D853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607F"/>
    <w:multiLevelType w:val="hybridMultilevel"/>
    <w:tmpl w:val="9BBE77AE"/>
    <w:lvl w:ilvl="0" w:tplc="51E04D7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B95069A"/>
    <w:multiLevelType w:val="hybridMultilevel"/>
    <w:tmpl w:val="74F0AD74"/>
    <w:lvl w:ilvl="0" w:tplc="77E88C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BB967C6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39A1C1E"/>
    <w:multiLevelType w:val="hybridMultilevel"/>
    <w:tmpl w:val="0002B45C"/>
    <w:lvl w:ilvl="0" w:tplc="E51E4776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190F38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654B9"/>
    <w:multiLevelType w:val="hybridMultilevel"/>
    <w:tmpl w:val="00DEA400"/>
    <w:lvl w:ilvl="0" w:tplc="51E04D7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463"/>
    <w:multiLevelType w:val="hybridMultilevel"/>
    <w:tmpl w:val="915ABBC0"/>
    <w:lvl w:ilvl="0" w:tplc="6E0C47F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605A1"/>
    <w:multiLevelType w:val="hybridMultilevel"/>
    <w:tmpl w:val="DCE24802"/>
    <w:lvl w:ilvl="0" w:tplc="E65840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64"/>
    <w:rsid w:val="00005902"/>
    <w:rsid w:val="00006D70"/>
    <w:rsid w:val="00011E11"/>
    <w:rsid w:val="00023344"/>
    <w:rsid w:val="000360EE"/>
    <w:rsid w:val="000363AC"/>
    <w:rsid w:val="000609BB"/>
    <w:rsid w:val="000616F1"/>
    <w:rsid w:val="000719C6"/>
    <w:rsid w:val="00092E5B"/>
    <w:rsid w:val="00120427"/>
    <w:rsid w:val="0012518F"/>
    <w:rsid w:val="00155798"/>
    <w:rsid w:val="0016539A"/>
    <w:rsid w:val="00185172"/>
    <w:rsid w:val="00186BEC"/>
    <w:rsid w:val="00191C67"/>
    <w:rsid w:val="001C1CFD"/>
    <w:rsid w:val="001D18C1"/>
    <w:rsid w:val="001D2CA5"/>
    <w:rsid w:val="00245129"/>
    <w:rsid w:val="00293BB6"/>
    <w:rsid w:val="0029439D"/>
    <w:rsid w:val="002968B2"/>
    <w:rsid w:val="002B4D9D"/>
    <w:rsid w:val="002E0A1B"/>
    <w:rsid w:val="0036761D"/>
    <w:rsid w:val="003747D1"/>
    <w:rsid w:val="00374C10"/>
    <w:rsid w:val="00382602"/>
    <w:rsid w:val="003D1157"/>
    <w:rsid w:val="003F05D8"/>
    <w:rsid w:val="003F1339"/>
    <w:rsid w:val="00427204"/>
    <w:rsid w:val="004468CB"/>
    <w:rsid w:val="00470A57"/>
    <w:rsid w:val="00477B73"/>
    <w:rsid w:val="00487416"/>
    <w:rsid w:val="004A7742"/>
    <w:rsid w:val="004B7F2D"/>
    <w:rsid w:val="004C7727"/>
    <w:rsid w:val="004F7483"/>
    <w:rsid w:val="0052002B"/>
    <w:rsid w:val="00522B28"/>
    <w:rsid w:val="00551E03"/>
    <w:rsid w:val="00565A90"/>
    <w:rsid w:val="005824CC"/>
    <w:rsid w:val="005B3D76"/>
    <w:rsid w:val="005E75BD"/>
    <w:rsid w:val="005F1AD0"/>
    <w:rsid w:val="0063026B"/>
    <w:rsid w:val="00631D33"/>
    <w:rsid w:val="00636D2A"/>
    <w:rsid w:val="0065320E"/>
    <w:rsid w:val="006735FE"/>
    <w:rsid w:val="00682602"/>
    <w:rsid w:val="006961DA"/>
    <w:rsid w:val="006C5D48"/>
    <w:rsid w:val="00727D74"/>
    <w:rsid w:val="00774655"/>
    <w:rsid w:val="00777CC7"/>
    <w:rsid w:val="00786164"/>
    <w:rsid w:val="007C486A"/>
    <w:rsid w:val="007F441B"/>
    <w:rsid w:val="007F492F"/>
    <w:rsid w:val="00807F19"/>
    <w:rsid w:val="00862A99"/>
    <w:rsid w:val="00900830"/>
    <w:rsid w:val="009B51EE"/>
    <w:rsid w:val="009B5B62"/>
    <w:rsid w:val="009B7557"/>
    <w:rsid w:val="009E27E8"/>
    <w:rsid w:val="009F2158"/>
    <w:rsid w:val="00A3736B"/>
    <w:rsid w:val="00A46ABD"/>
    <w:rsid w:val="00A53CDD"/>
    <w:rsid w:val="00A55857"/>
    <w:rsid w:val="00A56E93"/>
    <w:rsid w:val="00A63CBA"/>
    <w:rsid w:val="00A90B2B"/>
    <w:rsid w:val="00A96909"/>
    <w:rsid w:val="00AA7DAE"/>
    <w:rsid w:val="00B34E12"/>
    <w:rsid w:val="00B43718"/>
    <w:rsid w:val="00BA66F5"/>
    <w:rsid w:val="00BB5A50"/>
    <w:rsid w:val="00BB64E5"/>
    <w:rsid w:val="00BC7330"/>
    <w:rsid w:val="00C362BB"/>
    <w:rsid w:val="00CC4638"/>
    <w:rsid w:val="00D54EB9"/>
    <w:rsid w:val="00D862D7"/>
    <w:rsid w:val="00D94414"/>
    <w:rsid w:val="00DD55AA"/>
    <w:rsid w:val="00E079CE"/>
    <w:rsid w:val="00E120D3"/>
    <w:rsid w:val="00E14476"/>
    <w:rsid w:val="00E46A86"/>
    <w:rsid w:val="00E547D2"/>
    <w:rsid w:val="00E647AC"/>
    <w:rsid w:val="00E75EAD"/>
    <w:rsid w:val="00E97FA3"/>
    <w:rsid w:val="00EB4F6D"/>
    <w:rsid w:val="00F025F4"/>
    <w:rsid w:val="00F715DD"/>
    <w:rsid w:val="00F976E8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7A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5B62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39A"/>
    <w:pPr>
      <w:tabs>
        <w:tab w:val="center" w:pos="4153"/>
        <w:tab w:val="right" w:pos="8306"/>
      </w:tabs>
    </w:pPr>
  </w:style>
  <w:style w:type="character" w:styleId="Hyperlink">
    <w:name w:val="Hyperlink"/>
    <w:rsid w:val="00293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8C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B5B62"/>
    <w:rPr>
      <w:b/>
      <w:sz w:val="24"/>
    </w:rPr>
  </w:style>
  <w:style w:type="paragraph" w:styleId="Title">
    <w:name w:val="Title"/>
    <w:basedOn w:val="Normal"/>
    <w:link w:val="TitleChar"/>
    <w:qFormat/>
    <w:rsid w:val="009B5B62"/>
    <w:pPr>
      <w:jc w:val="center"/>
    </w:pPr>
    <w:rPr>
      <w:szCs w:val="20"/>
      <w:lang w:val="en-US" w:eastAsia="en-US"/>
    </w:rPr>
  </w:style>
  <w:style w:type="character" w:customStyle="1" w:styleId="TitleChar">
    <w:name w:val="Title Char"/>
    <w:link w:val="Title"/>
    <w:rsid w:val="009B5B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Medan,</dc:title>
  <dc:creator>windows xp</dc:creator>
  <cp:lastModifiedBy>pakrebo</cp:lastModifiedBy>
  <cp:revision>2</cp:revision>
  <cp:lastPrinted>2014-02-21T03:36:00Z</cp:lastPrinted>
  <dcterms:created xsi:type="dcterms:W3CDTF">2014-05-20T04:51:00Z</dcterms:created>
  <dcterms:modified xsi:type="dcterms:W3CDTF">2014-05-20T04:51:00Z</dcterms:modified>
</cp:coreProperties>
</file>