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A6" w:rsidRDefault="00282494" w:rsidP="00647BA6">
      <w:pPr>
        <w:tabs>
          <w:tab w:val="left" w:pos="284"/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</w:rPr>
      </w:pPr>
      <w:r w:rsidRPr="00282494">
        <w:rPr>
          <w:rFonts w:ascii="Calibri" w:hAnsi="Calibr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-1.2pt;width:475pt;height:39.35pt;z-index:251658240;mso-width-relative:margin;mso-height-relative:margin">
            <v:textbox>
              <w:txbxContent>
                <w:p w:rsidR="00647BA6" w:rsidRPr="008A4B7B" w:rsidRDefault="00647BA6" w:rsidP="00647BA6">
                  <w:pPr>
                    <w:jc w:val="center"/>
                    <w:rPr>
                      <w:b/>
                      <w:sz w:val="60"/>
                    </w:rPr>
                  </w:pPr>
                  <w:r w:rsidRPr="008A4B7B">
                    <w:rPr>
                      <w:b/>
                      <w:sz w:val="60"/>
                    </w:rPr>
                    <w:t>KOP PTS</w:t>
                  </w:r>
                </w:p>
              </w:txbxContent>
            </v:textbox>
          </v:shape>
        </w:pict>
      </w:r>
    </w:p>
    <w:p w:rsidR="00647BA6" w:rsidRPr="00F02999" w:rsidRDefault="00647BA6" w:rsidP="00647BA6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</w:rPr>
      </w:pPr>
    </w:p>
    <w:p w:rsidR="00647BA6" w:rsidRDefault="00647BA6" w:rsidP="00647BA6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</w:p>
    <w:p w:rsidR="00647BA6" w:rsidRDefault="00647BA6" w:rsidP="00647BA6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</w:p>
    <w:p w:rsidR="00647BA6" w:rsidRPr="00400CDD" w:rsidRDefault="005D36DC" w:rsidP="00647BA6">
      <w:pPr>
        <w:spacing w:line="360" w:lineRule="auto"/>
        <w:jc w:val="center"/>
        <w:rPr>
          <w:rFonts w:ascii="Calibri" w:hAnsi="Calibri"/>
          <w:b/>
          <w:sz w:val="32"/>
          <w:szCs w:val="32"/>
          <w:lang w:val="nl-NL"/>
        </w:rPr>
      </w:pPr>
      <w:r>
        <w:rPr>
          <w:rFonts w:ascii="Calibri" w:hAnsi="Calibri"/>
          <w:b/>
          <w:sz w:val="32"/>
          <w:szCs w:val="32"/>
          <w:lang w:val="nl-NL"/>
        </w:rPr>
        <w:t xml:space="preserve">SURAT PERNYATAAN </w:t>
      </w:r>
      <w:r w:rsidR="00647BA6" w:rsidRPr="00400CDD">
        <w:rPr>
          <w:rFonts w:ascii="Calibri" w:hAnsi="Calibri"/>
          <w:b/>
          <w:sz w:val="32"/>
          <w:szCs w:val="32"/>
          <w:lang w:val="nl-NL"/>
        </w:rPr>
        <w:t>TANGGUNG JAWAB MUTLAK</w:t>
      </w:r>
    </w:p>
    <w:p w:rsidR="00647BA6" w:rsidRPr="00400CDD" w:rsidRDefault="00647BA6" w:rsidP="00647BA6">
      <w:pPr>
        <w:spacing w:line="360" w:lineRule="auto"/>
        <w:rPr>
          <w:rFonts w:ascii="Calibri" w:hAnsi="Calibri"/>
          <w:b/>
          <w:sz w:val="32"/>
          <w:szCs w:val="32"/>
          <w:lang w:val="nl-NL"/>
        </w:rPr>
      </w:pPr>
    </w:p>
    <w:p w:rsidR="00647BA6" w:rsidRPr="00400CDD" w:rsidRDefault="00647BA6" w:rsidP="00647BA6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Yang bertanda tangan dibawah ini :</w:t>
      </w:r>
    </w:p>
    <w:p w:rsidR="00647BA6" w:rsidRPr="00400CDD" w:rsidRDefault="00647BA6" w:rsidP="00647BA6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Nama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: ...............................................................................................................................</w:t>
      </w:r>
    </w:p>
    <w:p w:rsidR="00647BA6" w:rsidRPr="00400CDD" w:rsidRDefault="00647BA6" w:rsidP="00647BA6">
      <w:pPr>
        <w:spacing w:line="360" w:lineRule="auto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Jabatan </w:t>
      </w:r>
      <w:r>
        <w:rPr>
          <w:rFonts w:ascii="Calibri" w:hAnsi="Calibri"/>
          <w:lang w:val="nl-NL"/>
        </w:rPr>
        <w:tab/>
        <w:t xml:space="preserve">: </w:t>
      </w:r>
      <w:r w:rsidRPr="00400CDD">
        <w:rPr>
          <w:rFonts w:ascii="Calibri" w:hAnsi="Calibri"/>
          <w:lang w:val="nl-NL"/>
        </w:rPr>
        <w:t>................................................................................................................................</w:t>
      </w:r>
    </w:p>
    <w:p w:rsidR="00647BA6" w:rsidRPr="00400CDD" w:rsidRDefault="00647BA6" w:rsidP="00647BA6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PTS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: ................................................................................................................................ </w:t>
      </w:r>
    </w:p>
    <w:p w:rsidR="00647BA6" w:rsidRPr="00400CDD" w:rsidRDefault="00647BA6" w:rsidP="00647BA6">
      <w:pPr>
        <w:spacing w:line="360" w:lineRule="auto"/>
        <w:rPr>
          <w:rFonts w:ascii="Calibri" w:hAnsi="Calibri"/>
          <w:lang w:val="nl-NL"/>
        </w:rPr>
      </w:pPr>
    </w:p>
    <w:p w:rsidR="00647BA6" w:rsidRPr="00400CDD" w:rsidRDefault="00647BA6" w:rsidP="00647BA6">
      <w:p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Menyatakan dengan sesungguhnya bahwa :</w:t>
      </w:r>
    </w:p>
    <w:p w:rsidR="00647BA6" w:rsidRPr="00400CDD" w:rsidRDefault="00647BA6" w:rsidP="00647BA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Perhitungan yang terdapat pada Daftar Hadir Dosen PNS dpk sebagaimana terlampir telah dihitung dengan benar dan dapat dipertanggungjawabkan </w:t>
      </w:r>
      <w:r w:rsidR="00A16517">
        <w:rPr>
          <w:rFonts w:ascii="Calibri" w:hAnsi="Calibri"/>
          <w:lang w:val="nl-NL"/>
        </w:rPr>
        <w:t>sebagai dasar pertimbangan uang makan bulan ........................</w:t>
      </w:r>
    </w:p>
    <w:p w:rsidR="00647BA6" w:rsidRPr="00400CDD" w:rsidRDefault="00A16517" w:rsidP="00647BA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Apabila dikemudian hari terdapat kelebihan atas pembayaran uang makan tersebut, kami bersedia untuk menyetorkan kelebihan tersebut ke Kas Negara.</w:t>
      </w:r>
    </w:p>
    <w:p w:rsidR="00647BA6" w:rsidRPr="00400CDD" w:rsidRDefault="00647BA6" w:rsidP="00647BA6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Demikian pernyatan ini kami buat dengan sebenar-benarnya untuk dipergunakan sebagaimana mestinya.</w:t>
      </w:r>
    </w:p>
    <w:p w:rsidR="00647BA6" w:rsidRPr="00400CDD" w:rsidRDefault="00647BA6" w:rsidP="00647BA6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647BA6" w:rsidRPr="00400CDD" w:rsidRDefault="00647BA6" w:rsidP="00647BA6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</w:t>
      </w:r>
      <w:r>
        <w:rPr>
          <w:rFonts w:ascii="Calibri" w:hAnsi="Calibri"/>
          <w:lang w:val="nl-NL"/>
        </w:rPr>
        <w:t>16</w:t>
      </w:r>
    </w:p>
    <w:p w:rsidR="00647BA6" w:rsidRPr="00400CDD" w:rsidRDefault="00647BA6" w:rsidP="00647BA6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647BA6" w:rsidRPr="00400CDD" w:rsidRDefault="00647BA6" w:rsidP="00647BA6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Cap &amp; Materei</w:t>
      </w:r>
    </w:p>
    <w:p w:rsidR="00647BA6" w:rsidRPr="00400CDD" w:rsidRDefault="00647BA6" w:rsidP="00647BA6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Rp. 6.000,-</w:t>
      </w:r>
    </w:p>
    <w:p w:rsidR="00647BA6" w:rsidRPr="00400CDD" w:rsidRDefault="00647BA6" w:rsidP="00647BA6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>(................................................... )</w:t>
      </w:r>
    </w:p>
    <w:p w:rsidR="00647BA6" w:rsidRDefault="00647BA6" w:rsidP="00647BA6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Tanda tangan &amp; Nama Terang</w:t>
      </w:r>
    </w:p>
    <w:p w:rsidR="006B6D8C" w:rsidRDefault="006B6D8C"/>
    <w:sectPr w:rsidR="006B6D8C" w:rsidSect="006B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20"/>
    <w:multiLevelType w:val="hybridMultilevel"/>
    <w:tmpl w:val="B65A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47BA6"/>
    <w:rsid w:val="00282494"/>
    <w:rsid w:val="003B2C2B"/>
    <w:rsid w:val="005D36DC"/>
    <w:rsid w:val="00647BA6"/>
    <w:rsid w:val="006B6D8C"/>
    <w:rsid w:val="00A16517"/>
    <w:rsid w:val="00FD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KEPEG-PDK</dc:creator>
  <cp:keywords/>
  <dc:description/>
  <cp:lastModifiedBy>KEPEG-PDK</cp:lastModifiedBy>
  <cp:revision>4</cp:revision>
  <cp:lastPrinted>2016-03-31T02:05:00Z</cp:lastPrinted>
  <dcterms:created xsi:type="dcterms:W3CDTF">2016-03-30T07:55:00Z</dcterms:created>
  <dcterms:modified xsi:type="dcterms:W3CDTF">2016-03-31T02:07:00Z</dcterms:modified>
</cp:coreProperties>
</file>