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BC5FEA">
        <w:rPr>
          <w:szCs w:val="24"/>
        </w:rPr>
        <w:t xml:space="preserve">2017 </w:t>
      </w:r>
      <w:r w:rsidR="009C6DF1">
        <w:rPr>
          <w:szCs w:val="24"/>
        </w:rPr>
        <w:t>ANGKATAN V</w:t>
      </w:r>
      <w:r w:rsidR="00143C45">
        <w:rPr>
          <w:szCs w:val="24"/>
        </w:rPr>
        <w:t>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15736B">
        <w:rPr>
          <w:sz w:val="26"/>
        </w:rPr>
        <w:t>3</w:t>
      </w:r>
      <w:r w:rsidR="00BE3A08">
        <w:rPr>
          <w:sz w:val="26"/>
          <w:lang w:val="id-ID"/>
        </w:rPr>
        <w:t xml:space="preserve"> </w:t>
      </w:r>
      <w:r w:rsidR="0015736B">
        <w:rPr>
          <w:sz w:val="26"/>
        </w:rPr>
        <w:t xml:space="preserve">Mei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43C45">
        <w:rPr>
          <w:sz w:val="26"/>
        </w:rPr>
        <w:t xml:space="preserve">                            </w:t>
      </w:r>
      <w:r>
        <w:rPr>
          <w:sz w:val="26"/>
        </w:rPr>
        <w:t xml:space="preserve">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B11904" w:rsidP="00143C45">
      <w:pPr>
        <w:spacing w:after="0"/>
        <w:jc w:val="both"/>
        <w:rPr>
          <w:szCs w:val="24"/>
          <w:lang w:val="id-ID"/>
        </w:rPr>
      </w:pPr>
      <w:r>
        <w:rPr>
          <w:szCs w:val="24"/>
        </w:rPr>
        <w:t xml:space="preserve">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</w:t>
      </w:r>
      <w:proofErr w:type="spellStart"/>
      <w:r w:rsidR="00A041B6">
        <w:rPr>
          <w:szCs w:val="24"/>
        </w:rPr>
        <w:t>tidak</w:t>
      </w:r>
      <w:proofErr w:type="spellEnd"/>
      <w:r w:rsidR="00A041B6">
        <w:rPr>
          <w:szCs w:val="24"/>
        </w:rPr>
        <w:t xml:space="preserve"> </w:t>
      </w:r>
      <w:proofErr w:type="spellStart"/>
      <w:r w:rsidR="00A041B6">
        <w:rPr>
          <w:szCs w:val="24"/>
        </w:rPr>
        <w:t>perlu</w:t>
      </w:r>
      <w:proofErr w:type="spellEnd"/>
    </w:p>
    <w:p w:rsidR="00B11904" w:rsidRPr="00BC5FEA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="00610E3D">
        <w:rPr>
          <w:b/>
          <w:szCs w:val="24"/>
          <w:lang w:val="id-ID"/>
        </w:rPr>
        <w:t>Workshop Sijago-</w:t>
      </w:r>
      <w:r w:rsidR="00BC5FEA">
        <w:rPr>
          <w:b/>
          <w:szCs w:val="24"/>
        </w:rPr>
        <w:t>V</w:t>
      </w:r>
      <w:r w:rsidR="00143C45">
        <w:rPr>
          <w:b/>
          <w:szCs w:val="24"/>
        </w:rPr>
        <w:t>I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143C45">
      <w:pgSz w:w="11907" w:h="16839" w:code="9"/>
      <w:pgMar w:top="1701" w:right="1185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41B6"/>
    <w:rsid w:val="00046E60"/>
    <w:rsid w:val="000B4B7B"/>
    <w:rsid w:val="00143C45"/>
    <w:rsid w:val="0015052F"/>
    <w:rsid w:val="0015736B"/>
    <w:rsid w:val="001D6932"/>
    <w:rsid w:val="002D3881"/>
    <w:rsid w:val="003A0DB6"/>
    <w:rsid w:val="003B3657"/>
    <w:rsid w:val="003D73F0"/>
    <w:rsid w:val="00434127"/>
    <w:rsid w:val="004511C7"/>
    <w:rsid w:val="00492C74"/>
    <w:rsid w:val="00516E84"/>
    <w:rsid w:val="0053174E"/>
    <w:rsid w:val="005B53E5"/>
    <w:rsid w:val="00610E3D"/>
    <w:rsid w:val="006112CC"/>
    <w:rsid w:val="00640562"/>
    <w:rsid w:val="00841021"/>
    <w:rsid w:val="008A6BFF"/>
    <w:rsid w:val="00901CAF"/>
    <w:rsid w:val="00905CBA"/>
    <w:rsid w:val="0093083B"/>
    <w:rsid w:val="00952FAB"/>
    <w:rsid w:val="00954999"/>
    <w:rsid w:val="00962E5B"/>
    <w:rsid w:val="009B20F3"/>
    <w:rsid w:val="009C6DF1"/>
    <w:rsid w:val="009C7DFB"/>
    <w:rsid w:val="00A041B6"/>
    <w:rsid w:val="00A40086"/>
    <w:rsid w:val="00A87376"/>
    <w:rsid w:val="00B11904"/>
    <w:rsid w:val="00B712C8"/>
    <w:rsid w:val="00BA6305"/>
    <w:rsid w:val="00BC5FEA"/>
    <w:rsid w:val="00BE3A08"/>
    <w:rsid w:val="00C701E3"/>
    <w:rsid w:val="00CF2F25"/>
    <w:rsid w:val="00DE4121"/>
    <w:rsid w:val="00E66A35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kopertis</cp:lastModifiedBy>
  <cp:revision>2</cp:revision>
  <cp:lastPrinted>2017-04-27T04:33:00Z</cp:lastPrinted>
  <dcterms:created xsi:type="dcterms:W3CDTF">2017-04-27T07:57:00Z</dcterms:created>
  <dcterms:modified xsi:type="dcterms:W3CDTF">2017-04-27T07:57:00Z</dcterms:modified>
</cp:coreProperties>
</file>