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C7" w:rsidRPr="008C2EC7" w:rsidRDefault="008C2EC7" w:rsidP="008C2EC7">
      <w:pPr>
        <w:jc w:val="center"/>
        <w:rPr>
          <w:rFonts w:ascii="Times New Roman" w:hAnsi="Times New Roman"/>
          <w:b/>
          <w:sz w:val="48"/>
          <w:szCs w:val="48"/>
        </w:rPr>
      </w:pPr>
      <w:r w:rsidRPr="008C2EC7">
        <w:rPr>
          <w:rFonts w:ascii="Times New Roman" w:hAnsi="Times New Roman"/>
          <w:b/>
          <w:sz w:val="48"/>
          <w:szCs w:val="48"/>
        </w:rPr>
        <w:t>INSTRUMEN SERTIFIKASI DOSEN</w:t>
      </w:r>
    </w:p>
    <w:p w:rsidR="008C2EC7" w:rsidRDefault="008C2EC7" w:rsidP="008C2EC7">
      <w:pPr>
        <w:rPr>
          <w:rFonts w:ascii="Times New Roman" w:hAnsi="Times New Roman"/>
          <w:sz w:val="24"/>
          <w:szCs w:val="24"/>
        </w:rPr>
      </w:pPr>
    </w:p>
    <w:p w:rsidR="00F26E97" w:rsidRPr="003B7E57" w:rsidRDefault="008C2EC7" w:rsidP="008C2EC7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b/>
          <w:sz w:val="24"/>
          <w:szCs w:val="24"/>
        </w:rPr>
      </w:pPr>
      <w:r w:rsidRPr="003B7E57">
        <w:rPr>
          <w:rFonts w:ascii="Times New Roman" w:hAnsi="Times New Roman"/>
          <w:b/>
          <w:sz w:val="24"/>
          <w:szCs w:val="24"/>
        </w:rPr>
        <w:t>PENGEMBANGAN KUALITAS PEMBELAJARAN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789"/>
      </w:tblGrid>
      <w:tr w:rsidR="008C2EC7" w:rsidRPr="00D058EB" w:rsidTr="00D058EB">
        <w:tc>
          <w:tcPr>
            <w:tcW w:w="850" w:type="dxa"/>
          </w:tcPr>
          <w:p w:rsidR="008C2EC7" w:rsidRPr="00D058EB" w:rsidRDefault="008C2EC7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A.1.</w:t>
            </w:r>
          </w:p>
        </w:tc>
        <w:tc>
          <w:tcPr>
            <w:tcW w:w="8789" w:type="dxa"/>
          </w:tcPr>
          <w:p w:rsidR="008C2EC7" w:rsidRPr="00D058EB" w:rsidRDefault="008C2EC7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Berikan contoh nyata semua usaha kreatif yang telah atau sedang Saudara lakukan untuk meningkatkan kualitas pembelajaran; dan jelaskan dampaknya !</w:t>
            </w:r>
          </w:p>
        </w:tc>
      </w:tr>
      <w:tr w:rsidR="008C2EC7" w:rsidRPr="00D058EB" w:rsidTr="00D058EB">
        <w:tc>
          <w:tcPr>
            <w:tcW w:w="850" w:type="dxa"/>
          </w:tcPr>
          <w:p w:rsidR="008C2EC7" w:rsidRPr="00D058EB" w:rsidRDefault="008C2EC7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8C2EC7" w:rsidRPr="00D058EB" w:rsidRDefault="008C2EC7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Usaha Kreatif</w:t>
            </w:r>
          </w:p>
          <w:p w:rsidR="008C2EC7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8C2EC7" w:rsidRPr="00D058EB" w:rsidRDefault="008C2EC7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EC7" w:rsidRPr="00D058EB" w:rsidRDefault="008C2EC7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C7" w:rsidRPr="00D058EB" w:rsidTr="00D058EB">
        <w:tc>
          <w:tcPr>
            <w:tcW w:w="850" w:type="dxa"/>
          </w:tcPr>
          <w:p w:rsidR="008C2EC7" w:rsidRPr="00D058EB" w:rsidRDefault="008C2EC7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8C2EC7" w:rsidRPr="00D058EB" w:rsidRDefault="008C2EC7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Dampak Perubahan</w:t>
            </w: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8C2EC7" w:rsidRPr="00D058EB" w:rsidRDefault="008C2EC7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C2EC7" w:rsidRPr="00D058EB" w:rsidRDefault="008C2EC7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C7" w:rsidRPr="00D058EB" w:rsidTr="00D058EB">
        <w:tc>
          <w:tcPr>
            <w:tcW w:w="850" w:type="dxa"/>
          </w:tcPr>
          <w:p w:rsidR="008C2EC7" w:rsidRPr="00D058EB" w:rsidRDefault="008C2EC7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A.2.</w:t>
            </w:r>
          </w:p>
        </w:tc>
        <w:tc>
          <w:tcPr>
            <w:tcW w:w="8789" w:type="dxa"/>
          </w:tcPr>
          <w:p w:rsidR="008C2EC7" w:rsidRPr="00D058EB" w:rsidRDefault="008C2EC7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Berikan contoh nyata kedisplinan, keteladanan, dan keterbukaan terhadap kritik yang Saudara tunjukkan dalam pelaksanaan pembelajaran.</w:t>
            </w:r>
          </w:p>
        </w:tc>
      </w:tr>
      <w:tr w:rsidR="008C2EC7" w:rsidRPr="00D058EB" w:rsidTr="00D058EB">
        <w:tc>
          <w:tcPr>
            <w:tcW w:w="850" w:type="dxa"/>
          </w:tcPr>
          <w:p w:rsidR="008C2EC7" w:rsidRPr="00D058EB" w:rsidRDefault="008C2EC7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8C2EC7" w:rsidRPr="00D058EB" w:rsidRDefault="008C2EC7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Disiplin</w:t>
            </w: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7B15F7" w:rsidRPr="00D058EB" w:rsidRDefault="007B15F7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F7" w:rsidRPr="00D058EB" w:rsidRDefault="007B15F7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C7" w:rsidRPr="00D058EB" w:rsidTr="00D058EB">
        <w:tc>
          <w:tcPr>
            <w:tcW w:w="850" w:type="dxa"/>
          </w:tcPr>
          <w:p w:rsidR="008C2EC7" w:rsidRPr="00D058EB" w:rsidRDefault="008C2EC7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8C2EC7" w:rsidRPr="00D058EB" w:rsidRDefault="008C2EC7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Keteladanan</w:t>
            </w: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7B15F7" w:rsidRPr="00D058EB" w:rsidRDefault="007B15F7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B15F7" w:rsidRPr="00D058EB" w:rsidRDefault="007B15F7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2EC7" w:rsidRPr="00D058EB" w:rsidTr="00D058EB">
        <w:tc>
          <w:tcPr>
            <w:tcW w:w="850" w:type="dxa"/>
          </w:tcPr>
          <w:p w:rsidR="008C2EC7" w:rsidRPr="00D058EB" w:rsidRDefault="008C2EC7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8789" w:type="dxa"/>
          </w:tcPr>
          <w:p w:rsidR="008C2EC7" w:rsidRPr="00D058EB" w:rsidRDefault="007B15F7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Keterbukaan Terhadap Kritik</w:t>
            </w: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3B7E57" w:rsidRPr="00D058EB" w:rsidRDefault="003B7E57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B7E57" w:rsidRPr="00D058EB" w:rsidRDefault="003B7E57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EC7" w:rsidRDefault="008C2EC7" w:rsidP="008C2EC7">
      <w:pPr>
        <w:rPr>
          <w:rFonts w:ascii="Times New Roman" w:hAnsi="Times New Roman"/>
          <w:sz w:val="24"/>
          <w:szCs w:val="24"/>
        </w:rPr>
      </w:pPr>
    </w:p>
    <w:p w:rsidR="008C2EC7" w:rsidRPr="00ED2046" w:rsidRDefault="008C2EC7" w:rsidP="008C2EC7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b/>
          <w:sz w:val="24"/>
          <w:szCs w:val="24"/>
        </w:rPr>
      </w:pPr>
      <w:r w:rsidRPr="00ED2046">
        <w:rPr>
          <w:rFonts w:ascii="Times New Roman" w:hAnsi="Times New Roman"/>
          <w:b/>
          <w:sz w:val="24"/>
          <w:szCs w:val="24"/>
        </w:rPr>
        <w:t>PENGEMBANGAN KEILMUAN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789"/>
      </w:tblGrid>
      <w:tr w:rsidR="00ED2046" w:rsidRPr="00D058EB" w:rsidTr="00D058EB">
        <w:tc>
          <w:tcPr>
            <w:tcW w:w="850" w:type="dxa"/>
          </w:tcPr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B.1.</w:t>
            </w:r>
          </w:p>
        </w:tc>
        <w:tc>
          <w:tcPr>
            <w:tcW w:w="8789" w:type="dxa"/>
          </w:tcPr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Sebutkan produk karya-karya ilmiah (buku, artikel, paten, dll) yang telah Saudara hasilkan dan pihak yang mempublikasikannya. Bagaimana makna dan kegunaannya dalam pengembangan keilmuan. Jelaskan bila karya tersebut memiliki nilai inovatif !</w:t>
            </w:r>
          </w:p>
        </w:tc>
      </w:tr>
      <w:tr w:rsidR="00ED2046" w:rsidRPr="00D058EB" w:rsidTr="00D058EB">
        <w:tc>
          <w:tcPr>
            <w:tcW w:w="850" w:type="dxa"/>
          </w:tcPr>
          <w:p w:rsidR="00ED2046" w:rsidRPr="00D058EB" w:rsidRDefault="00ED2046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8789" w:type="dxa"/>
          </w:tcPr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Produktifitas Ilmiah</w:t>
            </w: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46" w:rsidRPr="00D058EB" w:rsidTr="00D058EB">
        <w:tc>
          <w:tcPr>
            <w:tcW w:w="850" w:type="dxa"/>
          </w:tcPr>
          <w:p w:rsidR="00ED2046" w:rsidRPr="00D058EB" w:rsidRDefault="00ED2046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8789" w:type="dxa"/>
          </w:tcPr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Makna dan Kegunaan</w:t>
            </w: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46" w:rsidRPr="00D058EB" w:rsidTr="00D058EB">
        <w:tc>
          <w:tcPr>
            <w:tcW w:w="850" w:type="dxa"/>
          </w:tcPr>
          <w:p w:rsidR="00ED2046" w:rsidRPr="00D058EB" w:rsidRDefault="00ED2046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8789" w:type="dxa"/>
          </w:tcPr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Usaha Inovatif</w:t>
            </w: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46" w:rsidRPr="00D058EB" w:rsidTr="00D058EB">
        <w:tc>
          <w:tcPr>
            <w:tcW w:w="850" w:type="dxa"/>
          </w:tcPr>
          <w:p w:rsidR="00ED2046" w:rsidRPr="00D058EB" w:rsidRDefault="00ED2046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D2046" w:rsidRPr="00D058EB" w:rsidTr="00D058EB">
        <w:tc>
          <w:tcPr>
            <w:tcW w:w="850" w:type="dxa"/>
          </w:tcPr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B.2.</w:t>
            </w:r>
          </w:p>
        </w:tc>
        <w:tc>
          <w:tcPr>
            <w:tcW w:w="8789" w:type="dxa"/>
          </w:tcPr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Berikan contoh nyata k</w:t>
            </w:r>
            <w:r w:rsidR="002232B6" w:rsidRPr="00D058EB">
              <w:rPr>
                <w:rFonts w:ascii="Times New Roman" w:hAnsi="Times New Roman"/>
                <w:b/>
                <w:sz w:val="24"/>
                <w:szCs w:val="24"/>
              </w:rPr>
              <w:t>onsistensi dan target kerja yang Saudara tunjukkan dalam pengembangan keilmuan/keahlian.</w:t>
            </w:r>
          </w:p>
        </w:tc>
      </w:tr>
      <w:tr w:rsidR="00ED2046" w:rsidRPr="00D058EB" w:rsidTr="00D058EB">
        <w:tc>
          <w:tcPr>
            <w:tcW w:w="850" w:type="dxa"/>
          </w:tcPr>
          <w:p w:rsidR="00ED2046" w:rsidRPr="00D058EB" w:rsidRDefault="002232B6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="00ED2046" w:rsidRPr="00D058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ED2046" w:rsidRPr="00D058EB" w:rsidRDefault="002232B6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Konsistensi</w:t>
            </w: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2046" w:rsidRPr="00D058EB" w:rsidTr="00D058EB">
        <w:tc>
          <w:tcPr>
            <w:tcW w:w="850" w:type="dxa"/>
          </w:tcPr>
          <w:p w:rsidR="00ED2046" w:rsidRPr="00D058EB" w:rsidRDefault="002232B6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ED2046" w:rsidRPr="00D058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ED2046" w:rsidRPr="00D058EB" w:rsidRDefault="002232B6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Target Kerja</w:t>
            </w: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D2046" w:rsidRPr="00D058EB" w:rsidRDefault="00ED204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2046" w:rsidRPr="00ED2046" w:rsidRDefault="00ED2046" w:rsidP="00ED2046">
      <w:pPr>
        <w:rPr>
          <w:rFonts w:ascii="Times New Roman" w:hAnsi="Times New Roman"/>
          <w:sz w:val="24"/>
          <w:szCs w:val="24"/>
        </w:rPr>
      </w:pPr>
    </w:p>
    <w:p w:rsidR="008C2EC7" w:rsidRPr="002232B6" w:rsidRDefault="008C2EC7" w:rsidP="008C2EC7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b/>
          <w:sz w:val="24"/>
          <w:szCs w:val="24"/>
        </w:rPr>
      </w:pPr>
      <w:r w:rsidRPr="002232B6">
        <w:rPr>
          <w:rFonts w:ascii="Times New Roman" w:hAnsi="Times New Roman"/>
          <w:b/>
          <w:sz w:val="24"/>
          <w:szCs w:val="24"/>
        </w:rPr>
        <w:t>PENGABDIAN MASYARAKAT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789"/>
      </w:tblGrid>
      <w:tr w:rsidR="00F3459C" w:rsidRPr="00D058EB" w:rsidTr="00D058EB">
        <w:tc>
          <w:tcPr>
            <w:tcW w:w="850" w:type="dxa"/>
          </w:tcPr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C.1.</w:t>
            </w:r>
          </w:p>
        </w:tc>
        <w:tc>
          <w:tcPr>
            <w:tcW w:w="8789" w:type="dxa"/>
          </w:tcPr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Berikan contoh nyata penerapan ilmu/keahlian Saudara dalam berbagai kegiatan pengabdian kepada masyarakat. Deskripsikan dampak perubahan dan dukungan masyarakat terhadap kegiatan tersebut!</w:t>
            </w:r>
          </w:p>
        </w:tc>
      </w:tr>
      <w:tr w:rsidR="00F3459C" w:rsidRPr="00D058EB" w:rsidTr="00D058EB">
        <w:tc>
          <w:tcPr>
            <w:tcW w:w="850" w:type="dxa"/>
          </w:tcPr>
          <w:p w:rsidR="00F3459C" w:rsidRPr="00D058EB" w:rsidRDefault="00F3459C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8789" w:type="dxa"/>
          </w:tcPr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Implementasi Kegiatan</w:t>
            </w:r>
          </w:p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9C" w:rsidRPr="00D058EB" w:rsidTr="00D058EB">
        <w:tc>
          <w:tcPr>
            <w:tcW w:w="850" w:type="dxa"/>
          </w:tcPr>
          <w:p w:rsidR="00F3459C" w:rsidRPr="00D058EB" w:rsidRDefault="00F3459C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8789" w:type="dxa"/>
          </w:tcPr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Perubahan</w:t>
            </w:r>
          </w:p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9C" w:rsidRPr="00D058EB" w:rsidTr="00D058EB">
        <w:tc>
          <w:tcPr>
            <w:tcW w:w="850" w:type="dxa"/>
          </w:tcPr>
          <w:p w:rsidR="00F3459C" w:rsidRPr="00D058EB" w:rsidRDefault="00F3459C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8789" w:type="dxa"/>
          </w:tcPr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Dukungan Masyarakat</w:t>
            </w:r>
          </w:p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9C" w:rsidRPr="00D058EB" w:rsidTr="00D058EB">
        <w:tc>
          <w:tcPr>
            <w:tcW w:w="850" w:type="dxa"/>
          </w:tcPr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C.2.</w:t>
            </w:r>
          </w:p>
        </w:tc>
        <w:tc>
          <w:tcPr>
            <w:tcW w:w="8789" w:type="dxa"/>
          </w:tcPr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Berikan contoh nyata k</w:t>
            </w:r>
            <w:r w:rsidR="00D11C84" w:rsidRPr="00D058EB">
              <w:rPr>
                <w:rFonts w:ascii="Times New Roman" w:hAnsi="Times New Roman"/>
                <w:b/>
                <w:sz w:val="24"/>
                <w:szCs w:val="24"/>
              </w:rPr>
              <w:t>emampuan berkomunikasi dan kerjasama yang Saudara tunjukkan dalam pengabdian kepada masyarakat.</w:t>
            </w:r>
          </w:p>
        </w:tc>
      </w:tr>
      <w:tr w:rsidR="00F3459C" w:rsidRPr="00D058EB" w:rsidTr="00D058EB">
        <w:tc>
          <w:tcPr>
            <w:tcW w:w="850" w:type="dxa"/>
          </w:tcPr>
          <w:p w:rsidR="00F3459C" w:rsidRPr="00D058EB" w:rsidRDefault="00D11C84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F3459C" w:rsidRPr="00D058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3459C" w:rsidRPr="00D058EB" w:rsidRDefault="00D11C84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Kemampuan Komunikasi</w:t>
            </w:r>
          </w:p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459C" w:rsidRPr="00D058EB" w:rsidTr="00D058EB">
        <w:tc>
          <w:tcPr>
            <w:tcW w:w="850" w:type="dxa"/>
          </w:tcPr>
          <w:p w:rsidR="00F3459C" w:rsidRPr="00D058EB" w:rsidRDefault="00D11C84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F3459C" w:rsidRPr="00D058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Ke</w:t>
            </w:r>
            <w:r w:rsidR="00D11C84" w:rsidRPr="00D058EB">
              <w:rPr>
                <w:rFonts w:ascii="Times New Roman" w:hAnsi="Times New Roman"/>
                <w:b/>
                <w:sz w:val="24"/>
                <w:szCs w:val="24"/>
              </w:rPr>
              <w:t>mampuan Kerjasama</w:t>
            </w:r>
          </w:p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459C" w:rsidRPr="00D058EB" w:rsidRDefault="00F3459C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32B6" w:rsidRPr="002232B6" w:rsidRDefault="002232B6" w:rsidP="002232B6">
      <w:pPr>
        <w:rPr>
          <w:rFonts w:ascii="Times New Roman" w:hAnsi="Times New Roman"/>
          <w:sz w:val="24"/>
          <w:szCs w:val="24"/>
        </w:rPr>
      </w:pPr>
    </w:p>
    <w:p w:rsidR="008C2EC7" w:rsidRPr="007F3536" w:rsidRDefault="008C2EC7" w:rsidP="008C2EC7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b/>
          <w:sz w:val="24"/>
          <w:szCs w:val="24"/>
        </w:rPr>
      </w:pPr>
      <w:r w:rsidRPr="007F3536">
        <w:rPr>
          <w:rFonts w:ascii="Times New Roman" w:hAnsi="Times New Roman"/>
          <w:b/>
          <w:sz w:val="24"/>
          <w:szCs w:val="24"/>
        </w:rPr>
        <w:t>MANAJEMEN/PENGELOLAAN INSTITUSI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789"/>
      </w:tblGrid>
      <w:tr w:rsidR="007F3536" w:rsidRPr="00D058EB" w:rsidTr="00D058EB">
        <w:tc>
          <w:tcPr>
            <w:tcW w:w="850" w:type="dxa"/>
          </w:tcPr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D.1.</w:t>
            </w:r>
          </w:p>
        </w:tc>
        <w:tc>
          <w:tcPr>
            <w:tcW w:w="8789" w:type="dxa"/>
          </w:tcPr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Berikan contoh nyata kontribusi Sdaudara sebagai dosen, berupa pemikiran untuk meningkatkan kualitas manajemen/pengelolaan institusi (universitas, fakultas, jurusan, laboratorium, manajemen sistem informasi akademik, dll), implementasi kegiatan, dan bagaimana dukungan institusi terhadap kegiatan tersebut.</w:t>
            </w:r>
          </w:p>
        </w:tc>
      </w:tr>
      <w:tr w:rsidR="007F3536" w:rsidRPr="00D058EB" w:rsidTr="00D058EB">
        <w:tc>
          <w:tcPr>
            <w:tcW w:w="850" w:type="dxa"/>
          </w:tcPr>
          <w:p w:rsidR="007F3536" w:rsidRPr="00D058EB" w:rsidRDefault="007F3536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8789" w:type="dxa"/>
          </w:tcPr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Implementasi Kegiatan</w:t>
            </w:r>
          </w:p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536" w:rsidRPr="00D058EB" w:rsidTr="00D058EB">
        <w:tc>
          <w:tcPr>
            <w:tcW w:w="850" w:type="dxa"/>
          </w:tcPr>
          <w:p w:rsidR="007F3536" w:rsidRPr="00D058EB" w:rsidRDefault="007F3536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789" w:type="dxa"/>
          </w:tcPr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F3536" w:rsidRPr="00D058EB" w:rsidTr="00D058EB">
        <w:tc>
          <w:tcPr>
            <w:tcW w:w="850" w:type="dxa"/>
          </w:tcPr>
          <w:p w:rsidR="007F3536" w:rsidRPr="00D058EB" w:rsidRDefault="007F3536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17.</w:t>
            </w:r>
          </w:p>
        </w:tc>
        <w:tc>
          <w:tcPr>
            <w:tcW w:w="8789" w:type="dxa"/>
          </w:tcPr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Dukungan Institusi</w:t>
            </w:r>
          </w:p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536" w:rsidRPr="00D058EB" w:rsidTr="00D058EB">
        <w:tc>
          <w:tcPr>
            <w:tcW w:w="850" w:type="dxa"/>
          </w:tcPr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D.2.</w:t>
            </w:r>
          </w:p>
        </w:tc>
        <w:tc>
          <w:tcPr>
            <w:tcW w:w="8789" w:type="dxa"/>
          </w:tcPr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Berikan contoh nyata ke</w:t>
            </w:r>
            <w:r w:rsidR="00D21179" w:rsidRPr="00D058EB">
              <w:rPr>
                <w:rFonts w:ascii="Times New Roman" w:hAnsi="Times New Roman"/>
                <w:b/>
                <w:sz w:val="24"/>
                <w:szCs w:val="24"/>
              </w:rPr>
              <w:t>ndali diri, tanggung jawab, dan keteguhan pada prinsip yang Saudara tunjukkan sebagai dosen dalam implementasi manajemen/ pengelolaan institusi.</w:t>
            </w:r>
          </w:p>
        </w:tc>
      </w:tr>
      <w:tr w:rsidR="007F3536" w:rsidRPr="00D058EB" w:rsidTr="00D058EB">
        <w:tc>
          <w:tcPr>
            <w:tcW w:w="850" w:type="dxa"/>
          </w:tcPr>
          <w:p w:rsidR="007F3536" w:rsidRPr="00D058EB" w:rsidRDefault="00D21179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="007F3536" w:rsidRPr="00D058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F3536" w:rsidRPr="00D058EB" w:rsidRDefault="00D21179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Kendali Diri</w:t>
            </w:r>
          </w:p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536" w:rsidRPr="00D058EB" w:rsidTr="00D058EB">
        <w:tc>
          <w:tcPr>
            <w:tcW w:w="850" w:type="dxa"/>
          </w:tcPr>
          <w:p w:rsidR="007F3536" w:rsidRPr="00D058EB" w:rsidRDefault="00D21179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19</w:t>
            </w:r>
            <w:r w:rsidR="007F3536" w:rsidRPr="00D058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F3536" w:rsidRPr="00D058EB" w:rsidRDefault="00D21179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Tanggung Jawab</w:t>
            </w:r>
          </w:p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3536" w:rsidRPr="00D058EB" w:rsidTr="00D058EB">
        <w:tc>
          <w:tcPr>
            <w:tcW w:w="850" w:type="dxa"/>
          </w:tcPr>
          <w:p w:rsidR="007F3536" w:rsidRPr="00D058EB" w:rsidRDefault="00D21179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="007F3536" w:rsidRPr="00D058E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7F3536" w:rsidRPr="00D058EB" w:rsidRDefault="00D21179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Keteguhan Terhadap Prinsip</w:t>
            </w:r>
          </w:p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F3536" w:rsidRPr="00D058EB" w:rsidRDefault="007F3536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F3536" w:rsidRPr="007F3536" w:rsidRDefault="007F3536" w:rsidP="007F3536">
      <w:pPr>
        <w:rPr>
          <w:rFonts w:ascii="Times New Roman" w:hAnsi="Times New Roman"/>
          <w:sz w:val="24"/>
          <w:szCs w:val="24"/>
        </w:rPr>
      </w:pPr>
    </w:p>
    <w:p w:rsidR="008C2EC7" w:rsidRPr="00D21179" w:rsidRDefault="008C2EC7" w:rsidP="008C2EC7">
      <w:pPr>
        <w:pStyle w:val="ListParagraph"/>
        <w:numPr>
          <w:ilvl w:val="0"/>
          <w:numId w:val="1"/>
        </w:numPr>
        <w:ind w:left="426"/>
        <w:rPr>
          <w:rFonts w:ascii="Times New Roman" w:hAnsi="Times New Roman"/>
          <w:b/>
          <w:sz w:val="24"/>
          <w:szCs w:val="24"/>
        </w:rPr>
      </w:pPr>
      <w:r w:rsidRPr="00D21179">
        <w:rPr>
          <w:rFonts w:ascii="Times New Roman" w:hAnsi="Times New Roman"/>
          <w:b/>
          <w:sz w:val="24"/>
          <w:szCs w:val="24"/>
        </w:rPr>
        <w:t>PENINGKATAN KUALITAS KEGIATAN MAHASISWA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0"/>
        <w:gridCol w:w="8789"/>
      </w:tblGrid>
      <w:tr w:rsidR="000148A5" w:rsidRPr="00D058EB" w:rsidTr="00D058EB">
        <w:tc>
          <w:tcPr>
            <w:tcW w:w="850" w:type="dxa"/>
          </w:tcPr>
          <w:p w:rsidR="000148A5" w:rsidRPr="00D058EB" w:rsidRDefault="007D6CBF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0148A5" w:rsidRPr="00D058EB">
              <w:rPr>
                <w:rFonts w:ascii="Times New Roman" w:hAnsi="Times New Roman"/>
                <w:b/>
                <w:sz w:val="24"/>
                <w:szCs w:val="24"/>
              </w:rPr>
              <w:t>.1.</w:t>
            </w:r>
          </w:p>
        </w:tc>
        <w:tc>
          <w:tcPr>
            <w:tcW w:w="8789" w:type="dxa"/>
          </w:tcPr>
          <w:p w:rsidR="000148A5" w:rsidRPr="00D058EB" w:rsidRDefault="000148A5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Berikan con</w:t>
            </w:r>
            <w:r w:rsidR="007D6CBF" w:rsidRPr="00D058EB">
              <w:rPr>
                <w:rFonts w:ascii="Times New Roman" w:hAnsi="Times New Roman"/>
                <w:b/>
                <w:sz w:val="24"/>
                <w:szCs w:val="24"/>
              </w:rPr>
              <w:t>toh nyata peran Saudara sebagai dosen, baik berupa kegiatan maupun pemikiran dalam meningkatkan kualitas kegiatan mahasiswa dan bagaimana dukungan institusi dalam implementasinya.</w:t>
            </w:r>
          </w:p>
        </w:tc>
      </w:tr>
      <w:tr w:rsidR="000148A5" w:rsidRPr="00D058EB" w:rsidTr="00D058EB">
        <w:tc>
          <w:tcPr>
            <w:tcW w:w="850" w:type="dxa"/>
          </w:tcPr>
          <w:p w:rsidR="000148A5" w:rsidRPr="00D058EB" w:rsidRDefault="007D6CBF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48A5" w:rsidRPr="00D058E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8789" w:type="dxa"/>
          </w:tcPr>
          <w:p w:rsidR="000148A5" w:rsidRPr="00D058EB" w:rsidRDefault="007D6CBF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Peran</w:t>
            </w:r>
          </w:p>
          <w:p w:rsidR="000148A5" w:rsidRPr="00D058EB" w:rsidRDefault="000148A5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0148A5" w:rsidRPr="00D058EB" w:rsidRDefault="000148A5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8A5" w:rsidRPr="00D058EB" w:rsidRDefault="000148A5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A5" w:rsidRPr="00D058EB" w:rsidTr="00D058EB">
        <w:tc>
          <w:tcPr>
            <w:tcW w:w="850" w:type="dxa"/>
          </w:tcPr>
          <w:p w:rsidR="000148A5" w:rsidRPr="00D058EB" w:rsidRDefault="007D6CBF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48A5" w:rsidRPr="00D058E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8789" w:type="dxa"/>
          </w:tcPr>
          <w:p w:rsidR="000148A5" w:rsidRPr="00D058EB" w:rsidRDefault="007D6CBF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Implementasi Kegiatan</w:t>
            </w:r>
          </w:p>
          <w:p w:rsidR="000148A5" w:rsidRPr="00D058EB" w:rsidRDefault="000148A5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0148A5" w:rsidRPr="00D058EB" w:rsidRDefault="000148A5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8A5" w:rsidRPr="00D058EB" w:rsidRDefault="000148A5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A5" w:rsidRPr="00D058EB" w:rsidTr="00D058EB">
        <w:tc>
          <w:tcPr>
            <w:tcW w:w="850" w:type="dxa"/>
          </w:tcPr>
          <w:p w:rsidR="000148A5" w:rsidRPr="00D058EB" w:rsidRDefault="007D6CBF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E</w:t>
            </w:r>
            <w:r w:rsidR="000148A5" w:rsidRPr="00D058EB">
              <w:rPr>
                <w:rFonts w:ascii="Times New Roman" w:hAnsi="Times New Roman"/>
                <w:b/>
                <w:sz w:val="24"/>
                <w:szCs w:val="24"/>
              </w:rPr>
              <w:t>.2.</w:t>
            </w:r>
          </w:p>
        </w:tc>
        <w:tc>
          <w:tcPr>
            <w:tcW w:w="8789" w:type="dxa"/>
          </w:tcPr>
          <w:p w:rsidR="000148A5" w:rsidRPr="00D058EB" w:rsidRDefault="000148A5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 xml:space="preserve">Berikan contoh nyata </w:t>
            </w:r>
            <w:r w:rsidR="007D6CBF" w:rsidRPr="00D058EB">
              <w:rPr>
                <w:rFonts w:ascii="Times New Roman" w:hAnsi="Times New Roman"/>
                <w:b/>
                <w:sz w:val="24"/>
                <w:szCs w:val="24"/>
              </w:rPr>
              <w:t>interaksi yang Saudara tunjukkan dalam peningkatan kualitas kegiatan mahasiswa dan manfaat kegiatan baik bagi mahasiswa institusi Saudara, maupun pihak lain yang terlibat.</w:t>
            </w:r>
          </w:p>
        </w:tc>
      </w:tr>
      <w:tr w:rsidR="000148A5" w:rsidRPr="00D058EB" w:rsidTr="00D058EB">
        <w:tc>
          <w:tcPr>
            <w:tcW w:w="850" w:type="dxa"/>
          </w:tcPr>
          <w:p w:rsidR="000148A5" w:rsidRPr="00D058EB" w:rsidRDefault="007D6CBF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48A5" w:rsidRPr="00D058E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8789" w:type="dxa"/>
          </w:tcPr>
          <w:p w:rsidR="000148A5" w:rsidRPr="00D058EB" w:rsidRDefault="007D6CBF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Interaksi</w:t>
            </w:r>
          </w:p>
          <w:p w:rsidR="000148A5" w:rsidRPr="00D058EB" w:rsidRDefault="000148A5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0148A5" w:rsidRPr="00D058EB" w:rsidRDefault="000148A5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8A5" w:rsidRPr="00D058EB" w:rsidRDefault="000148A5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48A5" w:rsidRPr="00D058EB" w:rsidTr="00D058EB">
        <w:tc>
          <w:tcPr>
            <w:tcW w:w="850" w:type="dxa"/>
          </w:tcPr>
          <w:p w:rsidR="000148A5" w:rsidRPr="00D058EB" w:rsidRDefault="007D6CBF" w:rsidP="00D058EB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0148A5" w:rsidRPr="00D058E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8789" w:type="dxa"/>
          </w:tcPr>
          <w:p w:rsidR="000148A5" w:rsidRPr="00D058EB" w:rsidRDefault="007D6CBF" w:rsidP="00D058E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058EB">
              <w:rPr>
                <w:rFonts w:ascii="Times New Roman" w:hAnsi="Times New Roman"/>
                <w:b/>
                <w:sz w:val="24"/>
                <w:szCs w:val="24"/>
              </w:rPr>
              <w:t>Manfaat Kegiatan</w:t>
            </w:r>
          </w:p>
          <w:p w:rsidR="000148A5" w:rsidRPr="00D058EB" w:rsidRDefault="000148A5" w:rsidP="00D058E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058EB">
              <w:rPr>
                <w:rFonts w:ascii="Times New Roman" w:hAnsi="Times New Roman"/>
                <w:i/>
                <w:sz w:val="24"/>
                <w:szCs w:val="24"/>
              </w:rPr>
              <w:t>( ---- isi jawaban anda ---- )</w:t>
            </w:r>
          </w:p>
          <w:p w:rsidR="000148A5" w:rsidRPr="00D058EB" w:rsidRDefault="000148A5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148A5" w:rsidRPr="00D058EB" w:rsidRDefault="000148A5" w:rsidP="00D058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C2EC7" w:rsidRDefault="008C2EC7" w:rsidP="008C2EC7">
      <w:pPr>
        <w:rPr>
          <w:rFonts w:ascii="Times New Roman" w:hAnsi="Times New Roman"/>
          <w:sz w:val="24"/>
          <w:szCs w:val="24"/>
        </w:rPr>
      </w:pPr>
    </w:p>
    <w:p w:rsidR="00D21179" w:rsidRDefault="00D21179" w:rsidP="008C2EC7">
      <w:pPr>
        <w:rPr>
          <w:rFonts w:ascii="Times New Roman" w:hAnsi="Times New Roman"/>
          <w:sz w:val="24"/>
          <w:szCs w:val="24"/>
        </w:rPr>
      </w:pPr>
    </w:p>
    <w:p w:rsidR="007D6CBF" w:rsidRDefault="007D6CBF" w:rsidP="008C2EC7">
      <w:pPr>
        <w:rPr>
          <w:rFonts w:ascii="Times New Roman" w:hAnsi="Times New Roman"/>
          <w:sz w:val="24"/>
          <w:szCs w:val="24"/>
        </w:rPr>
      </w:pPr>
    </w:p>
    <w:p w:rsidR="007D6CBF" w:rsidRDefault="007D6CBF" w:rsidP="008C2EC7">
      <w:pPr>
        <w:rPr>
          <w:rFonts w:ascii="Times New Roman" w:hAnsi="Times New Roman"/>
          <w:sz w:val="24"/>
          <w:szCs w:val="24"/>
        </w:rPr>
      </w:pPr>
    </w:p>
    <w:p w:rsidR="000676B4" w:rsidRDefault="000676B4" w:rsidP="000676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CURICULUM VITAE SERTIFIKASI DOSEN (DI ISI DALAM BENTUK TABEL)</w:t>
      </w:r>
    </w:p>
    <w:p w:rsidR="000676B4" w:rsidRDefault="000676B4" w:rsidP="004355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B5A03" w:rsidRPr="000B5A03" w:rsidRDefault="000B5A03" w:rsidP="004355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5A03">
        <w:rPr>
          <w:rFonts w:ascii="Times New Roman" w:hAnsi="Times New Roman"/>
          <w:b/>
          <w:sz w:val="24"/>
          <w:szCs w:val="24"/>
        </w:rPr>
        <w:t xml:space="preserve">Riwayat Pendidikan </w:t>
      </w:r>
    </w:p>
    <w:p w:rsidR="00152F9A" w:rsidRDefault="000B5A03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Jenjang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Profesi/Sp-2/Sp-1/D-1/D-2/D-3/D-4/S-1/S-2/S-3</w:t>
      </w:r>
      <w:r w:rsidR="00821BF6">
        <w:rPr>
          <w:rFonts w:ascii="Times New Roman" w:hAnsi="Times New Roman"/>
          <w:sz w:val="24"/>
          <w:szCs w:val="24"/>
        </w:rPr>
        <w:t xml:space="preserve"> *)</w:t>
      </w:r>
    </w:p>
    <w:p w:rsidR="000B5A03" w:rsidRDefault="000B5A03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Lokasi Sekolah</w:t>
      </w:r>
      <w:r>
        <w:rPr>
          <w:rFonts w:ascii="Times New Roman" w:hAnsi="Times New Roman"/>
          <w:sz w:val="24"/>
          <w:szCs w:val="24"/>
        </w:rPr>
        <w:tab/>
        <w:t>: Dalam Negeri/Luar Negeri</w:t>
      </w:r>
      <w:r w:rsidR="00821BF6">
        <w:rPr>
          <w:rFonts w:ascii="Times New Roman" w:hAnsi="Times New Roman"/>
          <w:sz w:val="24"/>
          <w:szCs w:val="24"/>
        </w:rPr>
        <w:t xml:space="preserve"> *)</w:t>
      </w:r>
    </w:p>
    <w:p w:rsidR="000B5A03" w:rsidRDefault="000B5A03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Negara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  <w:r w:rsidR="00396C30">
        <w:rPr>
          <w:rFonts w:ascii="Times New Roman" w:hAnsi="Times New Roman"/>
          <w:sz w:val="24"/>
          <w:szCs w:val="24"/>
        </w:rPr>
        <w:t xml:space="preserve"> ……………..</w:t>
      </w:r>
    </w:p>
    <w:p w:rsidR="000B5A03" w:rsidRDefault="000B5A03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Perguruan Tinggi (disertai nama kota) :</w:t>
      </w:r>
      <w:r w:rsidR="00396C30">
        <w:rPr>
          <w:rFonts w:ascii="Times New Roman" w:hAnsi="Times New Roman"/>
          <w:sz w:val="24"/>
          <w:szCs w:val="24"/>
        </w:rPr>
        <w:t xml:space="preserve">  ……………………………</w:t>
      </w:r>
    </w:p>
    <w:p w:rsidR="000B5A03" w:rsidRDefault="000B5A03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Program Studi</w:t>
      </w:r>
      <w:r w:rsidR="00396C30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:</w:t>
      </w:r>
      <w:r w:rsidR="00396C30">
        <w:rPr>
          <w:rFonts w:ascii="Times New Roman" w:hAnsi="Times New Roman"/>
          <w:sz w:val="24"/>
          <w:szCs w:val="24"/>
        </w:rPr>
        <w:t xml:space="preserve"> ……………..</w:t>
      </w:r>
    </w:p>
    <w:p w:rsidR="000B5A03" w:rsidRDefault="000B5A03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Tahun Lulus</w:t>
      </w:r>
      <w:r w:rsidR="00396C30">
        <w:rPr>
          <w:rFonts w:ascii="Times New Roman" w:hAnsi="Times New Roman"/>
          <w:sz w:val="24"/>
          <w:szCs w:val="24"/>
        </w:rPr>
        <w:t xml:space="preserve"> </w:t>
      </w:r>
      <w:r w:rsidR="00396C30">
        <w:rPr>
          <w:rFonts w:ascii="Times New Roman" w:hAnsi="Times New Roman"/>
          <w:sz w:val="24"/>
          <w:szCs w:val="24"/>
        </w:rPr>
        <w:tab/>
      </w:r>
      <w:r w:rsidR="00396C30">
        <w:rPr>
          <w:rFonts w:ascii="Times New Roman" w:hAnsi="Times New Roman"/>
          <w:sz w:val="24"/>
          <w:szCs w:val="24"/>
        </w:rPr>
        <w:tab/>
        <w:t>: …………….</w:t>
      </w:r>
    </w:p>
    <w:p w:rsidR="000B5A03" w:rsidRDefault="000B5A03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B5A03" w:rsidRPr="00396C30" w:rsidRDefault="00396C30" w:rsidP="004355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96C30">
        <w:rPr>
          <w:rFonts w:ascii="Times New Roman" w:hAnsi="Times New Roman"/>
          <w:b/>
          <w:sz w:val="24"/>
          <w:szCs w:val="24"/>
        </w:rPr>
        <w:t>Riwayat Pelatihan</w:t>
      </w:r>
    </w:p>
    <w:p w:rsidR="00396C30" w:rsidRDefault="00396C30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…………….</w:t>
      </w:r>
    </w:p>
    <w:p w:rsidR="00396C30" w:rsidRDefault="00396C30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Skope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internasional/nasional/provinsi/universitas</w:t>
      </w:r>
      <w:r w:rsidR="00821BF6">
        <w:rPr>
          <w:rFonts w:ascii="Times New Roman" w:hAnsi="Times New Roman"/>
          <w:sz w:val="24"/>
          <w:szCs w:val="24"/>
        </w:rPr>
        <w:t xml:space="preserve"> *)</w:t>
      </w:r>
    </w:p>
    <w:p w:rsidR="00396C30" w:rsidRDefault="00396C30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Penyelenggara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…………….</w:t>
      </w:r>
    </w:p>
    <w:p w:rsidR="00396C30" w:rsidRDefault="00396C30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Lokasi Pelatihan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dalam negeri/luar negeri</w:t>
      </w:r>
      <w:r w:rsidR="00821BF6">
        <w:rPr>
          <w:rFonts w:ascii="Times New Roman" w:hAnsi="Times New Roman"/>
          <w:sz w:val="24"/>
          <w:szCs w:val="24"/>
        </w:rPr>
        <w:t xml:space="preserve"> *)</w:t>
      </w:r>
    </w:p>
    <w:p w:rsidR="00396C30" w:rsidRDefault="00396C30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Pelatihan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…………….</w:t>
      </w:r>
    </w:p>
    <w:p w:rsidR="00396C30" w:rsidRDefault="00821BF6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Jangka Waktu Pelatihan</w:t>
      </w:r>
      <w:r>
        <w:rPr>
          <w:rFonts w:ascii="Times New Roman" w:hAnsi="Times New Roman"/>
          <w:sz w:val="24"/>
          <w:szCs w:val="24"/>
        </w:rPr>
        <w:tab/>
        <w:t xml:space="preserve">: </w:t>
      </w:r>
      <w:r w:rsidR="00396C30">
        <w:rPr>
          <w:rFonts w:ascii="Times New Roman" w:hAnsi="Times New Roman"/>
          <w:sz w:val="24"/>
          <w:szCs w:val="24"/>
        </w:rPr>
        <w:t>…….  tahun/bulan/minggu/hari/jam</w:t>
      </w:r>
      <w:r>
        <w:rPr>
          <w:rFonts w:ascii="Times New Roman" w:hAnsi="Times New Roman"/>
          <w:sz w:val="24"/>
          <w:szCs w:val="24"/>
        </w:rPr>
        <w:t xml:space="preserve"> *)</w:t>
      </w:r>
    </w:p>
    <w:p w:rsidR="000B5A03" w:rsidRDefault="000B5A03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34C8" w:rsidRPr="004024F1" w:rsidRDefault="005A34C8" w:rsidP="004355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024F1">
        <w:rPr>
          <w:rFonts w:ascii="Times New Roman" w:hAnsi="Times New Roman"/>
          <w:b/>
          <w:sz w:val="24"/>
          <w:szCs w:val="24"/>
        </w:rPr>
        <w:t>Pengalaman Mengajar</w:t>
      </w:r>
    </w:p>
    <w:p w:rsidR="005A34C8" w:rsidRDefault="005A34C8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</w:t>
      </w:r>
      <w:r w:rsidR="004024F1">
        <w:rPr>
          <w:rFonts w:ascii="Times New Roman" w:hAnsi="Times New Roman"/>
          <w:sz w:val="24"/>
          <w:szCs w:val="24"/>
        </w:rPr>
        <w:tab/>
      </w:r>
      <w:r w:rsidR="004024F1">
        <w:rPr>
          <w:rFonts w:ascii="Times New Roman" w:hAnsi="Times New Roman"/>
          <w:sz w:val="24"/>
          <w:szCs w:val="24"/>
        </w:rPr>
        <w:tab/>
      </w:r>
      <w:r w:rsidR="004024F1">
        <w:rPr>
          <w:rFonts w:ascii="Times New Roman" w:hAnsi="Times New Roman"/>
          <w:sz w:val="24"/>
          <w:szCs w:val="24"/>
        </w:rPr>
        <w:tab/>
        <w:t>: genap/gasal</w:t>
      </w:r>
      <w:r w:rsidR="00821BF6">
        <w:rPr>
          <w:rFonts w:ascii="Times New Roman" w:hAnsi="Times New Roman"/>
          <w:sz w:val="24"/>
          <w:szCs w:val="24"/>
        </w:rPr>
        <w:t xml:space="preserve"> *)</w:t>
      </w:r>
    </w:p>
    <w:p w:rsidR="005A34C8" w:rsidRDefault="005A34C8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Tahun Akademik</w:t>
      </w:r>
      <w:r w:rsidR="004024F1">
        <w:rPr>
          <w:rFonts w:ascii="Times New Roman" w:hAnsi="Times New Roman"/>
          <w:sz w:val="24"/>
          <w:szCs w:val="24"/>
        </w:rPr>
        <w:tab/>
      </w:r>
      <w:r w:rsidR="004024F1">
        <w:rPr>
          <w:rFonts w:ascii="Times New Roman" w:hAnsi="Times New Roman"/>
          <w:sz w:val="24"/>
          <w:szCs w:val="24"/>
        </w:rPr>
        <w:tab/>
        <w:t>: …………………</w:t>
      </w:r>
    </w:p>
    <w:p w:rsidR="004024F1" w:rsidRDefault="004024F1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Jenjang Prodi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non-akademik/profesi/Sp-2/Sp-1/D-1/D-2/D-3/D-4/S-1/S-2/S-3</w:t>
      </w:r>
      <w:r w:rsidR="00821BF6">
        <w:rPr>
          <w:rFonts w:ascii="Times New Roman" w:hAnsi="Times New Roman"/>
          <w:sz w:val="24"/>
          <w:szCs w:val="24"/>
        </w:rPr>
        <w:t xml:space="preserve"> *)</w:t>
      </w:r>
    </w:p>
    <w:p w:rsidR="004024F1" w:rsidRDefault="004024F1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Mata Kuliah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4024F1" w:rsidRDefault="004024F1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Beban SKS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……………. SKS</w:t>
      </w:r>
    </w:p>
    <w:p w:rsidR="004024F1" w:rsidRDefault="004024F1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Jurusan/Prodi/Univ.</w:t>
      </w:r>
      <w:r>
        <w:rPr>
          <w:rFonts w:ascii="Times New Roman" w:hAnsi="Times New Roman"/>
          <w:sz w:val="24"/>
          <w:szCs w:val="24"/>
        </w:rPr>
        <w:tab/>
        <w:t>: ………………….</w:t>
      </w:r>
    </w:p>
    <w:p w:rsidR="004024F1" w:rsidRDefault="004024F1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55B5" w:rsidRPr="004024F1" w:rsidRDefault="004355B5" w:rsidP="004355B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Data Bahan Ajar</w:t>
      </w:r>
    </w:p>
    <w:p w:rsidR="004355B5" w:rsidRDefault="004355B5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genap/gasal</w:t>
      </w:r>
      <w:r w:rsidR="00821BF6">
        <w:rPr>
          <w:rFonts w:ascii="Times New Roman" w:hAnsi="Times New Roman"/>
          <w:sz w:val="24"/>
          <w:szCs w:val="24"/>
        </w:rPr>
        <w:t xml:space="preserve"> *)</w:t>
      </w:r>
    </w:p>
    <w:p w:rsidR="004355B5" w:rsidRDefault="004355B5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Tahun Akademik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</w:t>
      </w:r>
    </w:p>
    <w:p w:rsidR="004355B5" w:rsidRDefault="004355B5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Jenjang Prodi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non-akademik/profesi/Sp-2/Sp-1/D-1/D-2/D-3/D-4/S-1/S-2/S-3</w:t>
      </w:r>
      <w:r w:rsidR="00821BF6">
        <w:rPr>
          <w:rFonts w:ascii="Times New Roman" w:hAnsi="Times New Roman"/>
          <w:sz w:val="24"/>
          <w:szCs w:val="24"/>
        </w:rPr>
        <w:t xml:space="preserve"> *)</w:t>
      </w:r>
    </w:p>
    <w:p w:rsidR="004355B5" w:rsidRDefault="004355B5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Mata Kuliah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</w:t>
      </w:r>
    </w:p>
    <w:p w:rsidR="004355B5" w:rsidRDefault="004355B5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Beban SKS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……………. SKS</w:t>
      </w:r>
    </w:p>
    <w:p w:rsidR="004355B5" w:rsidRDefault="004355B5" w:rsidP="004355B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Bahan Ajar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Cetak/Non cetak</w:t>
      </w:r>
      <w:r w:rsidR="00821BF6">
        <w:rPr>
          <w:rFonts w:ascii="Times New Roman" w:hAnsi="Times New Roman"/>
          <w:sz w:val="24"/>
          <w:szCs w:val="24"/>
        </w:rPr>
        <w:t xml:space="preserve"> *)</w:t>
      </w:r>
    </w:p>
    <w:p w:rsidR="005A34C8" w:rsidRDefault="005A34C8" w:rsidP="005A34C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676B4" w:rsidRPr="000676B4" w:rsidRDefault="000676B4" w:rsidP="00CC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76B4">
        <w:rPr>
          <w:rFonts w:ascii="Times New Roman" w:hAnsi="Times New Roman"/>
          <w:b/>
          <w:sz w:val="24"/>
          <w:szCs w:val="24"/>
        </w:rPr>
        <w:t>Riwayat Penelitian</w:t>
      </w:r>
    </w:p>
    <w:p w:rsidR="000676B4" w:rsidRDefault="000676B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Tahun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 tahun</w:t>
      </w:r>
    </w:p>
    <w:p w:rsidR="000676B4" w:rsidRDefault="000676B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Sumber Dana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</w:t>
      </w:r>
    </w:p>
    <w:p w:rsidR="000676B4" w:rsidRDefault="000676B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Peran dalam penelitian</w:t>
      </w:r>
      <w:r>
        <w:rPr>
          <w:rFonts w:ascii="Times New Roman" w:hAnsi="Times New Roman"/>
          <w:sz w:val="24"/>
          <w:szCs w:val="24"/>
        </w:rPr>
        <w:tab/>
        <w:t>:  mandiri/ketua/anggota</w:t>
      </w:r>
      <w:r w:rsidR="00821BF6">
        <w:rPr>
          <w:rFonts w:ascii="Times New Roman" w:hAnsi="Times New Roman"/>
          <w:sz w:val="24"/>
          <w:szCs w:val="24"/>
        </w:rPr>
        <w:t xml:space="preserve"> *)</w:t>
      </w:r>
    </w:p>
    <w:p w:rsidR="000676B4" w:rsidRDefault="000676B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</w:t>
      </w:r>
    </w:p>
    <w:p w:rsidR="004355B5" w:rsidRDefault="004355B5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C736A" w:rsidRPr="000676B4" w:rsidRDefault="00CC736A" w:rsidP="00CC73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Riwayat Karya Ilmiah</w:t>
      </w:r>
    </w:p>
    <w:p w:rsidR="004355B5" w:rsidRDefault="00CC736A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…………. tahun</w:t>
      </w:r>
    </w:p>
    <w:p w:rsidR="00CC736A" w:rsidRDefault="00CC736A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Kategori/Jenis karya ilmiah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: buku/bab buku/jurnal/makalah/poster/penyunting/editor/ </w:t>
      </w:r>
    </w:p>
    <w:p w:rsidR="00CC736A" w:rsidRDefault="00CC736A" w:rsidP="00CC736A">
      <w:pPr>
        <w:spacing w:after="0" w:line="240" w:lineRule="auto"/>
        <w:ind w:left="288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reviewer/resensi</w:t>
      </w:r>
      <w:r w:rsidR="00821BF6">
        <w:rPr>
          <w:rFonts w:ascii="Times New Roman" w:hAnsi="Times New Roman"/>
          <w:sz w:val="24"/>
          <w:szCs w:val="24"/>
        </w:rPr>
        <w:t xml:space="preserve"> *)</w:t>
      </w:r>
    </w:p>
    <w:p w:rsidR="00CC736A" w:rsidRDefault="00CC736A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Penelitian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………………………..</w:t>
      </w:r>
    </w:p>
    <w:p w:rsidR="00CC736A" w:rsidRDefault="00CC736A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Nama Jurnal/Penerbit/Penyelenggara</w:t>
      </w:r>
      <w:r>
        <w:rPr>
          <w:rFonts w:ascii="Times New Roman" w:hAnsi="Times New Roman"/>
          <w:sz w:val="24"/>
          <w:szCs w:val="24"/>
        </w:rPr>
        <w:tab/>
        <w:t>: ……………………….</w:t>
      </w:r>
    </w:p>
    <w:p w:rsidR="00CC736A" w:rsidRDefault="00CC736A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7A9" w:rsidRDefault="002277A9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7A9" w:rsidRDefault="002277A9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7A9" w:rsidRDefault="002277A9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7A9" w:rsidRDefault="002277A9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7A9" w:rsidRDefault="002277A9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 Pilih salah satu (sudah ditetapkan oleh sistem)</w:t>
      </w:r>
    </w:p>
    <w:p w:rsidR="002277A9" w:rsidRPr="000676B4" w:rsidRDefault="002277A9" w:rsidP="002277A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Riwayat Pertemuan Ilmiah</w:t>
      </w:r>
    </w:p>
    <w:p w:rsidR="004355B5" w:rsidRDefault="003E799D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Tahun</w:t>
      </w:r>
    </w:p>
    <w:p w:rsidR="003E799D" w:rsidRDefault="003E799D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Jenis Pertemuan</w:t>
      </w:r>
      <w:r w:rsidR="00821BF6">
        <w:rPr>
          <w:rFonts w:ascii="Times New Roman" w:hAnsi="Times New Roman"/>
          <w:sz w:val="24"/>
          <w:szCs w:val="24"/>
        </w:rPr>
        <w:tab/>
        <w:t>: konferensi/seminar/lokakarya/simposium *)</w:t>
      </w:r>
    </w:p>
    <w:p w:rsidR="003E799D" w:rsidRDefault="003E799D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Lingkup</w:t>
      </w:r>
      <w:r w:rsidR="00821BF6">
        <w:rPr>
          <w:rFonts w:ascii="Times New Roman" w:hAnsi="Times New Roman"/>
          <w:sz w:val="24"/>
          <w:szCs w:val="24"/>
        </w:rPr>
        <w:tab/>
      </w:r>
      <w:r w:rsidR="00821BF6">
        <w:rPr>
          <w:rFonts w:ascii="Times New Roman" w:hAnsi="Times New Roman"/>
          <w:sz w:val="24"/>
          <w:szCs w:val="24"/>
        </w:rPr>
        <w:tab/>
        <w:t>: internasional/nasional *)</w:t>
      </w:r>
    </w:p>
    <w:p w:rsidR="003E799D" w:rsidRDefault="00821BF6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Judul Kegiatan</w:t>
      </w:r>
      <w:r>
        <w:rPr>
          <w:rFonts w:ascii="Times New Roman" w:hAnsi="Times New Roman"/>
          <w:sz w:val="24"/>
          <w:szCs w:val="24"/>
        </w:rPr>
        <w:tab/>
        <w:t>: ………………………………………….</w:t>
      </w:r>
    </w:p>
    <w:p w:rsidR="00821BF6" w:rsidRDefault="00821BF6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Peran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panitia/peserta/pembicara/pembicara kunci *)</w:t>
      </w:r>
    </w:p>
    <w:p w:rsidR="00821BF6" w:rsidRDefault="00821BF6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Penyelenggara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…………………………………………..</w:t>
      </w:r>
    </w:p>
    <w:p w:rsidR="00821BF6" w:rsidRDefault="00821BF6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Pr="000676B4" w:rsidRDefault="00BC4BA4" w:rsidP="00BC4BA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Riwayat Pertemuan Ilmiah</w:t>
      </w:r>
    </w:p>
    <w:p w:rsidR="003E799D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………………………………………….</w:t>
      </w: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Bentuk Perhargaan</w:t>
      </w:r>
      <w:r>
        <w:rPr>
          <w:rFonts w:ascii="Times New Roman" w:hAnsi="Times New Roman"/>
          <w:sz w:val="24"/>
          <w:szCs w:val="24"/>
        </w:rPr>
        <w:tab/>
        <w:t>: ………………………………………….</w:t>
      </w: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Pemberi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: ………………………………………….</w:t>
      </w:r>
    </w:p>
    <w:p w:rsidR="002277A9" w:rsidRDefault="002277A9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7A9" w:rsidRDefault="002277A9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277A9" w:rsidRDefault="002277A9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BC4BA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*) Pilih salah satu (sudah ditetapkan oleh sistem)</w:t>
      </w:r>
    </w:p>
    <w:p w:rsidR="002277A9" w:rsidRDefault="002277A9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C4BA4" w:rsidRDefault="00BC4BA4" w:rsidP="00CC73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BC4BA4" w:rsidSect="003B7E57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27234"/>
    <w:multiLevelType w:val="hybridMultilevel"/>
    <w:tmpl w:val="9D6241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compat/>
  <w:rsids>
    <w:rsidRoot w:val="008C2EC7"/>
    <w:rsid w:val="00002E65"/>
    <w:rsid w:val="000148A5"/>
    <w:rsid w:val="000676B4"/>
    <w:rsid w:val="000B5A03"/>
    <w:rsid w:val="001257D6"/>
    <w:rsid w:val="00152F9A"/>
    <w:rsid w:val="002232B6"/>
    <w:rsid w:val="002277A9"/>
    <w:rsid w:val="00396C30"/>
    <w:rsid w:val="003B7E57"/>
    <w:rsid w:val="003E799D"/>
    <w:rsid w:val="004024F1"/>
    <w:rsid w:val="004355B5"/>
    <w:rsid w:val="00507F9E"/>
    <w:rsid w:val="00575159"/>
    <w:rsid w:val="005A34C8"/>
    <w:rsid w:val="006142CF"/>
    <w:rsid w:val="007B15F7"/>
    <w:rsid w:val="007D6CBF"/>
    <w:rsid w:val="007F3536"/>
    <w:rsid w:val="00821BF6"/>
    <w:rsid w:val="008C2EC7"/>
    <w:rsid w:val="00A06B3B"/>
    <w:rsid w:val="00BC4BA4"/>
    <w:rsid w:val="00C9429F"/>
    <w:rsid w:val="00CC736A"/>
    <w:rsid w:val="00D058EB"/>
    <w:rsid w:val="00D11C84"/>
    <w:rsid w:val="00D21179"/>
    <w:rsid w:val="00D256A6"/>
    <w:rsid w:val="00E50FC3"/>
    <w:rsid w:val="00ED2046"/>
    <w:rsid w:val="00F26E97"/>
    <w:rsid w:val="00F34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E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C7"/>
    <w:pPr>
      <w:ind w:left="720"/>
      <w:contextualSpacing/>
    </w:pPr>
  </w:style>
  <w:style w:type="table" w:styleId="TableGrid">
    <w:name w:val="Table Grid"/>
    <w:basedOn w:val="TableNormal"/>
    <w:uiPriority w:val="59"/>
    <w:rsid w:val="008C2E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794</Words>
  <Characters>4528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ZUFAR</dc:creator>
  <cp:keywords/>
  <cp:lastModifiedBy>Kepegawaian</cp:lastModifiedBy>
  <cp:revision>2</cp:revision>
  <dcterms:created xsi:type="dcterms:W3CDTF">2012-11-02T04:56:00Z</dcterms:created>
  <dcterms:modified xsi:type="dcterms:W3CDTF">2012-11-02T04:56:00Z</dcterms:modified>
</cp:coreProperties>
</file>